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13" w:rsidRDefault="005A64F9" w:rsidP="005A64F9">
      <w:pPr>
        <w:jc w:val="center"/>
      </w:pPr>
      <w:bookmarkStart w:id="0" w:name="_GoBack"/>
      <w:bookmarkEnd w:id="0"/>
      <w:r>
        <w:t>Quilt Show Meeting</w:t>
      </w:r>
    </w:p>
    <w:p w:rsidR="005A64F9" w:rsidRDefault="005A64F9" w:rsidP="005A64F9">
      <w:pPr>
        <w:jc w:val="center"/>
      </w:pPr>
      <w:r>
        <w:t>January 2018</w:t>
      </w:r>
    </w:p>
    <w:p w:rsidR="005A64F9" w:rsidRDefault="005A64F9" w:rsidP="005A64F9">
      <w:pPr>
        <w:jc w:val="center"/>
      </w:pPr>
    </w:p>
    <w:p w:rsidR="005A64F9" w:rsidRDefault="005A64F9" w:rsidP="005A64F9">
      <w:pPr>
        <w:ind w:left="1440" w:hanging="1440"/>
      </w:pPr>
      <w:r>
        <w:t xml:space="preserve">Present:  </w:t>
      </w:r>
      <w:r>
        <w:tab/>
        <w:t xml:space="preserve"> </w:t>
      </w:r>
      <w:r w:rsidR="00FE004E">
        <w:t>Karan</w:t>
      </w:r>
      <w:r>
        <w:t xml:space="preserve"> Fisher, Ann Walls, Angela Cartwright, Betsey Powell, Sybil Magrill, Rosemary Rooney, Ruth Nixon, Pat Carney</w:t>
      </w:r>
    </w:p>
    <w:p w:rsidR="005A64F9" w:rsidRDefault="005A64F9" w:rsidP="005A64F9">
      <w:pPr>
        <w:ind w:left="1440" w:hanging="1440"/>
      </w:pPr>
    </w:p>
    <w:p w:rsidR="00583313" w:rsidRDefault="005A64F9" w:rsidP="005A64F9">
      <w:pPr>
        <w:ind w:left="1440" w:hanging="1440"/>
      </w:pPr>
      <w:r>
        <w:t xml:space="preserve">The meeting was called to order by Karan Fisher at 6:33 pm on </w:t>
      </w:r>
      <w:r w:rsidR="00A15D77">
        <w:t>Tuesday</w:t>
      </w:r>
      <w:r>
        <w:t xml:space="preserve">, January </w:t>
      </w:r>
      <w:r w:rsidR="00A15D77">
        <w:t>2</w:t>
      </w:r>
      <w:r>
        <w:t>, 2018.</w:t>
      </w:r>
    </w:p>
    <w:p w:rsidR="005A64F9" w:rsidRDefault="005A64F9" w:rsidP="005A64F9">
      <w:pPr>
        <w:ind w:left="1440" w:hanging="1440"/>
      </w:pPr>
    </w:p>
    <w:p w:rsidR="003D0401" w:rsidRPr="003D0401" w:rsidRDefault="005A64F9" w:rsidP="003B13BB">
      <w:r w:rsidRPr="005A64F9">
        <w:rPr>
          <w:u w:val="single"/>
        </w:rPr>
        <w:t>Committee Chair</w:t>
      </w:r>
      <w:r>
        <w:t xml:space="preserve">.  </w:t>
      </w:r>
      <w:r w:rsidR="00FE004E">
        <w:t>Karan</w:t>
      </w:r>
      <w:r>
        <w:t xml:space="preserve"> will talk to our point of contact at Cape Henry and set up a time for committee Members to walk through the facility.</w:t>
      </w:r>
      <w:r w:rsidR="003D0401">
        <w:t xml:space="preserve">  We need chairs for Publicity and the Café. Ilona had to resign as Publicity due to health reasons.  Karan will check on the status of the ad in the Mancuso program.</w:t>
      </w:r>
    </w:p>
    <w:p w:rsidR="005A64F9" w:rsidRDefault="005A64F9" w:rsidP="003B13BB"/>
    <w:p w:rsidR="00952DAA" w:rsidRDefault="00952DAA" w:rsidP="003B13BB">
      <w:proofErr w:type="gramStart"/>
      <w:r w:rsidRPr="00952DAA">
        <w:rPr>
          <w:u w:val="single"/>
        </w:rPr>
        <w:t>Vendors</w:t>
      </w:r>
      <w:r>
        <w:rPr>
          <w:u w:val="single"/>
        </w:rPr>
        <w:t xml:space="preserve"> </w:t>
      </w:r>
      <w:r>
        <w:t>.</w:t>
      </w:r>
      <w:proofErr w:type="gramEnd"/>
      <w:r>
        <w:t xml:space="preserve">  </w:t>
      </w:r>
      <w:r w:rsidR="003B13BB">
        <w:t>Sybil stated t</w:t>
      </w:r>
      <w:r>
        <w:t>wo vendors have committed to the show.  S</w:t>
      </w:r>
      <w:r w:rsidR="003B13BB">
        <w:t>he</w:t>
      </w:r>
      <w:r>
        <w:t xml:space="preserve"> will be going around to all the vendors at the Mancuso Show in February to give them an opportunity to vend at our show.   She will also be going to quilt shops.  </w:t>
      </w:r>
    </w:p>
    <w:p w:rsidR="00952DAA" w:rsidRDefault="00952DAA" w:rsidP="003B13BB"/>
    <w:p w:rsidR="00952DAA" w:rsidRDefault="00952DAA" w:rsidP="003B13BB">
      <w:r>
        <w:rPr>
          <w:u w:val="single"/>
        </w:rPr>
        <w:t>Committee Quilt</w:t>
      </w:r>
      <w:r>
        <w:t xml:space="preserve">.  </w:t>
      </w:r>
      <w:r w:rsidR="003B13BB">
        <w:t xml:space="preserve"> Pat </w:t>
      </w:r>
      <w:r w:rsidR="003D0401">
        <w:t>stated</w:t>
      </w:r>
      <w:r>
        <w:t xml:space="preserve"> </w:t>
      </w:r>
      <w:r w:rsidR="00FE004E">
        <w:t xml:space="preserve">they </w:t>
      </w:r>
      <w:r>
        <w:t>have sold 100 tickets and we will have representatives at all the guild meetings.</w:t>
      </w:r>
      <w:r w:rsidR="003B13BB">
        <w:t xml:space="preserve">  Lola was unable to attend but sent a report via email thanking everyone who made blocks and especially to Christ</w:t>
      </w:r>
      <w:r w:rsidR="00FE004E">
        <w:t>i Pre</w:t>
      </w:r>
      <w:r w:rsidR="003B13BB">
        <w:t xml:space="preserve">nger for doing a beautiful job of quilting it as well as Joan Bryan for a lovely job of adding a red </w:t>
      </w:r>
      <w:r w:rsidR="00FE004E">
        <w:t>piping</w:t>
      </w:r>
      <w:r w:rsidR="003B13BB">
        <w:t xml:space="preserve"> and binding.   A total of 1,000 tickets were printed.  </w:t>
      </w:r>
    </w:p>
    <w:p w:rsidR="00952DAA" w:rsidRDefault="00952DAA" w:rsidP="00952DAA">
      <w:pPr>
        <w:ind w:left="1440" w:hanging="1440"/>
      </w:pPr>
    </w:p>
    <w:p w:rsidR="00952DAA" w:rsidRDefault="003D0401" w:rsidP="003D0401">
      <w:r>
        <w:rPr>
          <w:u w:val="single"/>
        </w:rPr>
        <w:t>Door Prizes</w:t>
      </w:r>
      <w:r>
        <w:t>.   Darlene and Linda were unable to attend but reported via email that they have drafted a letter and are compiling a list to add new possibilities.</w:t>
      </w:r>
    </w:p>
    <w:p w:rsidR="003D0401" w:rsidRDefault="003D0401" w:rsidP="003D0401"/>
    <w:p w:rsidR="003D0401" w:rsidRDefault="003D0401" w:rsidP="003D0401">
      <w:r w:rsidRPr="003D0401">
        <w:rPr>
          <w:u w:val="single"/>
        </w:rPr>
        <w:t>Registration</w:t>
      </w:r>
      <w:r>
        <w:t>.  Grey and Ruth will be pushing guidelines and registration at each meeting.</w:t>
      </w:r>
    </w:p>
    <w:p w:rsidR="00E22EFC" w:rsidRDefault="00E22EFC" w:rsidP="003D0401"/>
    <w:p w:rsidR="00E22EFC" w:rsidRDefault="00E22EFC" w:rsidP="003D0401">
      <w:r>
        <w:rPr>
          <w:u w:val="single"/>
        </w:rPr>
        <w:t>Silent Auction</w:t>
      </w:r>
      <w:r>
        <w:t xml:space="preserve">.  </w:t>
      </w:r>
      <w:r w:rsidR="00FE004E">
        <w:t>Rosemary</w:t>
      </w:r>
      <w:r>
        <w:t xml:space="preserve"> is gathering items and will have a session to put basket together.</w:t>
      </w:r>
    </w:p>
    <w:p w:rsidR="00E22EFC" w:rsidRDefault="00E22EFC" w:rsidP="003D0401"/>
    <w:p w:rsidR="00E22EFC" w:rsidRDefault="00E22EFC" w:rsidP="003D0401">
      <w:r w:rsidRPr="00E22EFC">
        <w:rPr>
          <w:u w:val="single"/>
        </w:rPr>
        <w:t>Treasu</w:t>
      </w:r>
      <w:r>
        <w:rPr>
          <w:u w:val="single"/>
        </w:rPr>
        <w:t>r</w:t>
      </w:r>
      <w:r w:rsidRPr="00E22EFC">
        <w:rPr>
          <w:u w:val="single"/>
        </w:rPr>
        <w:t>er</w:t>
      </w:r>
      <w:r>
        <w:t xml:space="preserve">.  Betsy is setting up a </w:t>
      </w:r>
      <w:proofErr w:type="spellStart"/>
      <w:r>
        <w:t>Quickbooks</w:t>
      </w:r>
      <w:proofErr w:type="spellEnd"/>
      <w:r>
        <w:t xml:space="preserve"> Account.  The balance is $2,364.85.</w:t>
      </w:r>
    </w:p>
    <w:p w:rsidR="00E22EFC" w:rsidRDefault="00E22EFC" w:rsidP="003D0401"/>
    <w:p w:rsidR="00E22EFC" w:rsidRDefault="00E22EFC" w:rsidP="003D0401">
      <w:r>
        <w:t>The next meeting will be Tuesday, February 6, at 6:30 pm at CUMC conference room.</w:t>
      </w:r>
    </w:p>
    <w:p w:rsidR="00E22EFC" w:rsidRDefault="00E22EFC" w:rsidP="003D0401"/>
    <w:p w:rsidR="00E22EFC" w:rsidRDefault="00E22EFC" w:rsidP="003D0401">
      <w:r>
        <w:t>The meeting was adjourned at 7:30.</w:t>
      </w:r>
    </w:p>
    <w:p w:rsidR="00E22EFC" w:rsidRDefault="00E22EFC" w:rsidP="003D0401"/>
    <w:p w:rsidR="00E22EFC" w:rsidRDefault="00E22EFC" w:rsidP="003D0401">
      <w:r>
        <w:t>Submitted by Ann Walls</w:t>
      </w:r>
    </w:p>
    <w:p w:rsidR="00616CE1" w:rsidRDefault="00616CE1" w:rsidP="003D0401"/>
    <w:p w:rsidR="00616CE1" w:rsidRDefault="00616CE1" w:rsidP="003D0401"/>
    <w:p w:rsidR="00616CE1" w:rsidRDefault="00616CE1" w:rsidP="003D0401"/>
    <w:p w:rsidR="00E22EFC" w:rsidRDefault="00E22EFC" w:rsidP="003D0401"/>
    <w:p w:rsidR="00E22EFC" w:rsidRPr="00E22EFC" w:rsidRDefault="00E22EFC" w:rsidP="003D0401"/>
    <w:p w:rsidR="003D0401" w:rsidRDefault="003D0401" w:rsidP="003D0401"/>
    <w:p w:rsidR="003D0401" w:rsidRPr="003D0401" w:rsidRDefault="003D0401" w:rsidP="003D0401"/>
    <w:p w:rsidR="003D0401" w:rsidRDefault="003D0401" w:rsidP="003D0401"/>
    <w:p w:rsidR="003D0401" w:rsidRPr="003D0401" w:rsidRDefault="003D0401" w:rsidP="003D0401"/>
    <w:sectPr w:rsidR="003D0401" w:rsidRPr="003D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13"/>
    <w:rsid w:val="003B13BB"/>
    <w:rsid w:val="003D0401"/>
    <w:rsid w:val="00406AE4"/>
    <w:rsid w:val="00583313"/>
    <w:rsid w:val="005A64F9"/>
    <w:rsid w:val="00616CE1"/>
    <w:rsid w:val="006A1B42"/>
    <w:rsid w:val="00952DAA"/>
    <w:rsid w:val="00A15D77"/>
    <w:rsid w:val="00CD322F"/>
    <w:rsid w:val="00E22EFC"/>
    <w:rsid w:val="00F74A15"/>
    <w:rsid w:val="00FE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8BB41-0236-489E-9BCA-D0816D6F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Karan Fisher</cp:lastModifiedBy>
  <cp:revision>2</cp:revision>
  <dcterms:created xsi:type="dcterms:W3CDTF">2018-01-23T17:29:00Z</dcterms:created>
  <dcterms:modified xsi:type="dcterms:W3CDTF">2018-01-23T17:29:00Z</dcterms:modified>
</cp:coreProperties>
</file>