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14C2" w14:textId="3D7015EE" w:rsidR="00966881" w:rsidRPr="008C2960" w:rsidRDefault="00966881" w:rsidP="00966881">
      <w:pPr>
        <w:pStyle w:val="NoSpacing"/>
        <w:jc w:val="center"/>
        <w:rPr>
          <w:b/>
          <w:sz w:val="32"/>
          <w:szCs w:val="20"/>
        </w:rPr>
      </w:pPr>
      <w:r w:rsidRPr="008C2960">
        <w:rPr>
          <w:b/>
          <w:noProof/>
          <w:sz w:val="32"/>
          <w:szCs w:val="20"/>
        </w:rPr>
        <w:drawing>
          <wp:anchor distT="0" distB="0" distL="114300" distR="114300" simplePos="0" relativeHeight="251667456" behindDoc="0" locked="0" layoutInCell="1" allowOverlap="1" wp14:anchorId="54E64241" wp14:editId="2088888A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514350" cy="4978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t 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960">
        <w:rPr>
          <w:b/>
          <w:sz w:val="32"/>
          <w:szCs w:val="20"/>
        </w:rPr>
        <w:t xml:space="preserve">Tidewater Quilters’ Guild Application for Membership   </w:t>
      </w:r>
      <w:r w:rsidRPr="008C2960">
        <w:rPr>
          <w:b/>
        </w:rPr>
        <w:t xml:space="preserve">  www.tqgva.org</w:t>
      </w:r>
      <w:r w:rsidRPr="008C2960">
        <w:rPr>
          <w:b/>
        </w:rPr>
        <w:br/>
        <w:t>Dues: $2</w:t>
      </w:r>
      <w:r w:rsidR="004D690F">
        <w:rPr>
          <w:b/>
        </w:rPr>
        <w:t>0</w:t>
      </w:r>
      <w:r w:rsidRPr="008C2960">
        <w:rPr>
          <w:b/>
        </w:rPr>
        <w:t xml:space="preserve"> (Annual Membership is September 1 to August 31</w:t>
      </w:r>
      <w:r w:rsidR="004D690F">
        <w:rPr>
          <w:b/>
        </w:rPr>
        <w:t>, 2021</w:t>
      </w:r>
      <w:r w:rsidRPr="008C2960">
        <w:rPr>
          <w:b/>
        </w:rPr>
        <w:t>)</w:t>
      </w:r>
    </w:p>
    <w:p w14:paraId="4F67FD10" w14:textId="58D1711A" w:rsidR="00966881" w:rsidRPr="008C2960" w:rsidRDefault="00966881" w:rsidP="00966881">
      <w:pPr>
        <w:pStyle w:val="NoSpacing"/>
        <w:jc w:val="center"/>
        <w:rPr>
          <w:b/>
        </w:rPr>
      </w:pPr>
      <w:r w:rsidRPr="008C2960">
        <w:rPr>
          <w:b/>
        </w:rPr>
        <w:t>Make checks payable to: TQG, Inc.  (For duplicate membership card, add 50¢ or total of $2</w:t>
      </w:r>
      <w:r w:rsidR="004D690F">
        <w:rPr>
          <w:b/>
        </w:rPr>
        <w:t>0</w:t>
      </w:r>
      <w:r w:rsidRPr="008C2960">
        <w:rPr>
          <w:b/>
        </w:rPr>
        <w:t>.50)</w:t>
      </w:r>
      <w:r w:rsidRPr="008C2960">
        <w:rPr>
          <w:b/>
        </w:rPr>
        <w:br/>
        <w:t>(Please include a self-addressed, stamped envelope if you would like your membership card mailed to you.)</w:t>
      </w:r>
    </w:p>
    <w:p w14:paraId="63643D8E" w14:textId="77777777" w:rsidR="00966881" w:rsidRPr="008C2960" w:rsidRDefault="00966881" w:rsidP="00966881">
      <w:pPr>
        <w:rPr>
          <w:b/>
        </w:rPr>
      </w:pPr>
      <w:r w:rsidRPr="008C296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AD034" wp14:editId="3B422BF7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8865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0E0D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25pt" to="541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" strokecolor="black [3040]"/>
            </w:pict>
          </mc:Fallback>
        </mc:AlternateContent>
      </w:r>
      <w:r w:rsidRPr="008C2960">
        <w:rPr>
          <w:b/>
        </w:rPr>
        <w:br/>
        <w:t xml:space="preserve">New Member #________     Renewing Member #________   Have you EVER been </w:t>
      </w:r>
      <w:r>
        <w:rPr>
          <w:b/>
        </w:rPr>
        <w:t xml:space="preserve">a member of TQG?   Yes </w:t>
      </w:r>
      <w:r w:rsidRPr="008C2960">
        <w:rPr>
          <w:b/>
          <w:sz w:val="28"/>
          <w:szCs w:val="28"/>
        </w:rPr>
        <w:t xml:space="preserve"> </w:t>
      </w:r>
      <w:r w:rsidRPr="008C2960">
        <w:rPr>
          <w:b/>
          <w:sz w:val="28"/>
          <w:szCs w:val="28"/>
        </w:rPr>
        <w:sym w:font="Symbol" w:char="F0F0"/>
      </w:r>
      <w:r>
        <w:rPr>
          <w:b/>
        </w:rPr>
        <w:t xml:space="preserve">  </w:t>
      </w:r>
      <w:r w:rsidRPr="008C2960">
        <w:rPr>
          <w:b/>
        </w:rPr>
        <w:t xml:space="preserve"> N</w:t>
      </w:r>
      <w:r>
        <w:rPr>
          <w:b/>
        </w:rPr>
        <w:t xml:space="preserve"> </w:t>
      </w:r>
      <w:r w:rsidRPr="008C2960">
        <w:rPr>
          <w:b/>
          <w:sz w:val="28"/>
          <w:szCs w:val="28"/>
        </w:rPr>
        <w:sym w:font="Symbol" w:char="F0F0"/>
      </w:r>
    </w:p>
    <w:p w14:paraId="179A5C43" w14:textId="77777777" w:rsidR="00966881" w:rsidRPr="008C2960" w:rsidRDefault="00966881" w:rsidP="00966881">
      <w:pPr>
        <w:rPr>
          <w:b/>
        </w:rPr>
      </w:pPr>
      <w:r w:rsidRPr="008C2960">
        <w:rPr>
          <w:b/>
        </w:rPr>
        <w:t xml:space="preserve">Name: </w:t>
      </w:r>
      <w:r w:rsidRPr="008C2960">
        <w:rPr>
          <w:b/>
        </w:rPr>
        <w:tab/>
        <w:t xml:space="preserve"> ___________________________________________________________________________________________</w:t>
      </w:r>
    </w:p>
    <w:p w14:paraId="17D22A7E" w14:textId="77777777" w:rsidR="00966881" w:rsidRPr="008C2960" w:rsidRDefault="00966881" w:rsidP="00966881">
      <w:pPr>
        <w:rPr>
          <w:b/>
        </w:rPr>
      </w:pPr>
      <w:r w:rsidRPr="008C2960">
        <w:rPr>
          <w:b/>
        </w:rPr>
        <w:t>Address:  _____________________________City, State, Zip: ________________________________________________</w:t>
      </w:r>
      <w:r w:rsidRPr="008C2960">
        <w:rPr>
          <w:b/>
        </w:rPr>
        <w:tab/>
      </w:r>
    </w:p>
    <w:p w14:paraId="74B4E76E" w14:textId="77777777" w:rsidR="00966881" w:rsidRPr="008C2960" w:rsidRDefault="00966881" w:rsidP="00966881">
      <w:pPr>
        <w:pStyle w:val="NoSpacing"/>
        <w:rPr>
          <w:b/>
        </w:rPr>
      </w:pPr>
      <w:r w:rsidRPr="008C2960">
        <w:rPr>
          <w:b/>
        </w:rPr>
        <w:t>Phone (to be published in roster):   (757) _____________  E-mail: ____________________________________________</w:t>
      </w:r>
    </w:p>
    <w:p w14:paraId="5B1F67FC" w14:textId="742D748E" w:rsidR="00966881" w:rsidRPr="00966881" w:rsidRDefault="00966881" w:rsidP="00966881">
      <w:pPr>
        <w:pStyle w:val="NoSpacing"/>
      </w:pPr>
      <w:r w:rsidRPr="00966881">
        <w:sym w:font="Symbol" w:char="F0F0"/>
      </w:r>
      <w:r w:rsidRPr="00966881">
        <w:t xml:space="preserve"> Member related quilting service.  Write on the reverse side how you would like </w:t>
      </w:r>
      <w:r w:rsidR="000E59AC">
        <w:t>the info to appear on the website</w:t>
      </w:r>
      <w:r w:rsidRPr="00966881">
        <w:t xml:space="preserve">.  </w:t>
      </w:r>
    </w:p>
    <w:p w14:paraId="5EE526A8" w14:textId="77777777" w:rsidR="00966881" w:rsidRPr="00966881" w:rsidRDefault="00966881" w:rsidP="00966881">
      <w:pPr>
        <w:pStyle w:val="NoSpacing"/>
      </w:pPr>
      <w:r w:rsidRPr="00966881">
        <w:sym w:font="Symbol" w:char="F0F0"/>
      </w:r>
      <w:r w:rsidRPr="00966881">
        <w:t xml:space="preserve"> If you have an idea for a program, teacher, class, or event you would like our guild to sponsor, write info on the back.</w:t>
      </w:r>
    </w:p>
    <w:p w14:paraId="26D5556F" w14:textId="50E0C119" w:rsidR="00966881" w:rsidRPr="00377D5F" w:rsidRDefault="00377D5F" w:rsidP="00966881">
      <w:pPr>
        <w:pStyle w:val="NoSpacing"/>
        <w:rPr>
          <w:rStyle w:val="yiv0229188935"/>
          <w:rFonts w:ascii="Calibri" w:hAnsi="Calibri" w:cs="Calibri"/>
          <w:color w:val="1D2228"/>
          <w:sz w:val="18"/>
          <w:szCs w:val="18"/>
          <w:shd w:val="clear" w:color="auto" w:fill="FFFFFF"/>
        </w:rPr>
      </w:pPr>
      <w:r w:rsidRPr="00377D5F">
        <w:rPr>
          <w:rStyle w:val="yiv0229188935"/>
          <w:rFonts w:ascii="Calibri" w:hAnsi="Calibri" w:cs="Calibri"/>
          <w:color w:val="1D2228"/>
          <w:sz w:val="18"/>
          <w:szCs w:val="18"/>
          <w:shd w:val="clear" w:color="auto" w:fill="FFFFFF"/>
        </w:rPr>
        <w:t>I hereby grant the Tidewater Quilters’ Guild permission to use my likeness in a photograph in any of its publications, including website entries, without payment or other consideration. I also give my permission to be contacted by TQG using the Constant Contact </w:t>
      </w:r>
      <w:r w:rsidRPr="00377D5F">
        <w:rPr>
          <w:rStyle w:val="yiv0229188935"/>
          <w:rFonts w:ascii="Calibri" w:hAnsi="Calibri" w:cs="Calibri"/>
          <w:color w:val="202124"/>
          <w:sz w:val="18"/>
          <w:szCs w:val="18"/>
          <w:shd w:val="clear" w:color="auto" w:fill="FFFFFF"/>
          <w:lang w:val="en"/>
        </w:rPr>
        <w:t>email application</w:t>
      </w:r>
      <w:r w:rsidRPr="00377D5F">
        <w:rPr>
          <w:rStyle w:val="yiv0229188935"/>
          <w:rFonts w:ascii="Calibri" w:hAnsi="Calibri" w:cs="Calibri"/>
          <w:color w:val="1D2228"/>
          <w:sz w:val="18"/>
          <w:szCs w:val="18"/>
          <w:shd w:val="clear" w:color="auto" w:fill="FFFFFF"/>
        </w:rPr>
        <w:t> or any other email services as may be utilized by TQG for the purposes of disseminating information.</w:t>
      </w:r>
    </w:p>
    <w:p w14:paraId="595CACB4" w14:textId="77777777" w:rsidR="00377D5F" w:rsidRPr="00377D5F" w:rsidRDefault="00377D5F" w:rsidP="00966881">
      <w:pPr>
        <w:pStyle w:val="NoSpacing"/>
        <w:rPr>
          <w:sz w:val="18"/>
          <w:szCs w:val="18"/>
        </w:rPr>
      </w:pPr>
    </w:p>
    <w:p w14:paraId="613B4F73" w14:textId="77777777" w:rsidR="00966881" w:rsidRPr="008C2960" w:rsidRDefault="00966881" w:rsidP="00966881">
      <w:pPr>
        <w:rPr>
          <w:b/>
        </w:rPr>
      </w:pPr>
      <w:r w:rsidRPr="008C2960">
        <w:rPr>
          <w:b/>
        </w:rPr>
        <w:tab/>
        <w:t xml:space="preserve">                                                Signature</w:t>
      </w:r>
      <w:r w:rsidRPr="008C2960">
        <w:rPr>
          <w:rFonts w:ascii="Times New Roman" w:hAnsi="Times New Roman"/>
          <w:b/>
        </w:rPr>
        <w:t>_______________________</w:t>
      </w:r>
      <w:r w:rsidRPr="008C2960">
        <w:rPr>
          <w:rFonts w:ascii="Times New Roman" w:hAnsi="Times New Roman"/>
          <w:b/>
        </w:rPr>
        <w:softHyphen/>
      </w:r>
      <w:r w:rsidRPr="008C2960">
        <w:rPr>
          <w:rFonts w:ascii="Times New Roman" w:hAnsi="Times New Roman"/>
          <w:b/>
        </w:rPr>
        <w:softHyphen/>
        <w:t>___________________</w:t>
      </w:r>
    </w:p>
    <w:p w14:paraId="3B63DD99" w14:textId="3369859B" w:rsidR="00966881" w:rsidRPr="008C2960" w:rsidRDefault="00377D5F" w:rsidP="009668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966881" w:rsidRPr="008C2960">
        <w:rPr>
          <w:b/>
          <w:sz w:val="20"/>
          <w:szCs w:val="20"/>
        </w:rPr>
        <w:t>ail to Membership Cha</w:t>
      </w:r>
      <w:r w:rsidR="000E59AC">
        <w:rPr>
          <w:b/>
          <w:sz w:val="20"/>
          <w:szCs w:val="20"/>
        </w:rPr>
        <w:t>ir with your check and a self-addressed, stamped envelope</w:t>
      </w:r>
      <w:r w:rsidR="00966881" w:rsidRPr="008C2960">
        <w:rPr>
          <w:b/>
          <w:sz w:val="20"/>
          <w:szCs w:val="20"/>
        </w:rPr>
        <w:t>:</w:t>
      </w:r>
      <w:r w:rsidR="00966881" w:rsidRPr="008C2960">
        <w:rPr>
          <w:b/>
          <w:sz w:val="20"/>
          <w:szCs w:val="20"/>
        </w:rPr>
        <w:br/>
        <w:t>TQG, Inc.     C/O Membership Chairperson      P. O., Box 62635        Virginia Beach, VA 23466-2635</w:t>
      </w:r>
      <w:r w:rsidR="00992A9F">
        <w:rPr>
          <w:b/>
          <w:sz w:val="20"/>
          <w:szCs w:val="20"/>
        </w:rPr>
        <w:t xml:space="preserve"> </w:t>
      </w:r>
      <w:r w:rsidR="00966881">
        <w:rPr>
          <w:b/>
          <w:sz w:val="20"/>
          <w:szCs w:val="20"/>
        </w:rPr>
        <w:br/>
      </w:r>
    </w:p>
    <w:p w14:paraId="013902DD" w14:textId="77777777" w:rsidR="00966881" w:rsidRPr="00966881" w:rsidRDefault="00966881" w:rsidP="00966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966881">
        <w:rPr>
          <w:b/>
          <w:sz w:val="20"/>
          <w:szCs w:val="20"/>
        </w:rPr>
        <w:t xml:space="preserve">For Membership Use Only:  Date:___________ Amount Pd: $______    Cash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or Check #_______  Card: Direct 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Held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Mailed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br/>
        <w:t xml:space="preserve">Pin (new only)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 Book Keeping: TQG DB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 CC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Roster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Article 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SS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  Email member:  Newsletter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Bylaws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Welcome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</w:t>
      </w:r>
    </w:p>
    <w:p w14:paraId="032F8851" w14:textId="77777777" w:rsidR="00966881" w:rsidRDefault="00966881" w:rsidP="00966881">
      <w:pPr>
        <w:pStyle w:val="NoSpacing"/>
        <w:jc w:val="center"/>
        <w:rPr>
          <w:b/>
          <w:sz w:val="32"/>
          <w:szCs w:val="20"/>
        </w:rPr>
      </w:pPr>
    </w:p>
    <w:p w14:paraId="518D4F76" w14:textId="36110A6C" w:rsidR="003803BC" w:rsidRPr="008C2960" w:rsidRDefault="00966881" w:rsidP="00966881">
      <w:pPr>
        <w:pStyle w:val="NoSpacing"/>
        <w:jc w:val="center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D6ABC" wp14:editId="56149D7D">
                <wp:simplePos x="0" y="0"/>
                <wp:positionH relativeFrom="column">
                  <wp:posOffset>-866775</wp:posOffset>
                </wp:positionH>
                <wp:positionV relativeFrom="paragraph">
                  <wp:posOffset>41275</wp:posOffset>
                </wp:positionV>
                <wp:extent cx="7362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AC84C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3.25pt" to="511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" strokecolor="#4579b8 [3044]">
                <v:stroke dashstyle="dashDot"/>
              </v:line>
            </w:pict>
          </mc:Fallback>
        </mc:AlternateContent>
      </w:r>
      <w:r>
        <w:rPr>
          <w:b/>
          <w:sz w:val="32"/>
          <w:szCs w:val="20"/>
        </w:rPr>
        <w:br/>
      </w:r>
      <w:r w:rsidRPr="008C2960">
        <w:rPr>
          <w:b/>
          <w:noProof/>
          <w:sz w:val="32"/>
          <w:szCs w:val="20"/>
        </w:rPr>
        <w:drawing>
          <wp:anchor distT="0" distB="0" distL="114300" distR="114300" simplePos="0" relativeHeight="251663360" behindDoc="0" locked="0" layoutInCell="1" allowOverlap="1" wp14:anchorId="6FEAB387" wp14:editId="19F62A32">
            <wp:simplePos x="0" y="0"/>
            <wp:positionH relativeFrom="column">
              <wp:posOffset>-9525</wp:posOffset>
            </wp:positionH>
            <wp:positionV relativeFrom="paragraph">
              <wp:posOffset>210185</wp:posOffset>
            </wp:positionV>
            <wp:extent cx="514350" cy="4978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t 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BC" w:rsidRPr="008C2960">
        <w:rPr>
          <w:b/>
          <w:sz w:val="32"/>
          <w:szCs w:val="20"/>
        </w:rPr>
        <w:t xml:space="preserve">Tidewater Quilters’ Guild Application for Membership   </w:t>
      </w:r>
      <w:r w:rsidR="003803BC" w:rsidRPr="008C2960">
        <w:rPr>
          <w:b/>
        </w:rPr>
        <w:t xml:space="preserve">  www.tqgva.org</w:t>
      </w:r>
      <w:r w:rsidR="003803BC" w:rsidRPr="008C2960">
        <w:rPr>
          <w:b/>
        </w:rPr>
        <w:br/>
        <w:t>Dues: $2</w:t>
      </w:r>
      <w:r w:rsidR="004D690F">
        <w:rPr>
          <w:b/>
        </w:rPr>
        <w:t>0</w:t>
      </w:r>
      <w:r w:rsidR="003803BC" w:rsidRPr="008C2960">
        <w:rPr>
          <w:b/>
        </w:rPr>
        <w:t xml:space="preserve"> (Annual Membership is September 1 to August 31</w:t>
      </w:r>
      <w:r w:rsidR="004D690F">
        <w:rPr>
          <w:b/>
        </w:rPr>
        <w:t>, 2021</w:t>
      </w:r>
      <w:r w:rsidR="003803BC" w:rsidRPr="008C2960">
        <w:rPr>
          <w:b/>
        </w:rPr>
        <w:t>)</w:t>
      </w:r>
    </w:p>
    <w:p w14:paraId="352E4482" w14:textId="20B3B307" w:rsidR="003803BC" w:rsidRPr="008C2960" w:rsidRDefault="003803BC" w:rsidP="00966881">
      <w:pPr>
        <w:pStyle w:val="NoSpacing"/>
        <w:jc w:val="center"/>
        <w:rPr>
          <w:b/>
        </w:rPr>
      </w:pPr>
      <w:r w:rsidRPr="008C2960">
        <w:rPr>
          <w:b/>
        </w:rPr>
        <w:t>Make checks payable to: TQG, Inc.  (For duplicate membership card, add 50¢ or total of $2</w:t>
      </w:r>
      <w:r w:rsidR="004D690F">
        <w:rPr>
          <w:b/>
        </w:rPr>
        <w:t>0.</w:t>
      </w:r>
      <w:r w:rsidRPr="008C2960">
        <w:rPr>
          <w:b/>
        </w:rPr>
        <w:t>50)</w:t>
      </w:r>
      <w:r w:rsidRPr="008C2960">
        <w:rPr>
          <w:b/>
        </w:rPr>
        <w:br/>
        <w:t>(Please include a self-addressed, stamped envelope if you would like your membership card mailed to you.)</w:t>
      </w:r>
    </w:p>
    <w:p w14:paraId="4B070A44" w14:textId="77777777" w:rsidR="003803BC" w:rsidRPr="008C2960" w:rsidRDefault="00966881" w:rsidP="003803BC">
      <w:pPr>
        <w:rPr>
          <w:b/>
        </w:rPr>
      </w:pPr>
      <w:r w:rsidRPr="008C296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D863A" wp14:editId="68D30C2D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886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695D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25pt" to="541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" strokecolor="black [3040]"/>
            </w:pict>
          </mc:Fallback>
        </mc:AlternateContent>
      </w:r>
      <w:r w:rsidR="003803BC" w:rsidRPr="008C2960">
        <w:rPr>
          <w:b/>
        </w:rPr>
        <w:br/>
        <w:t xml:space="preserve">New Member #________     Renewing Member #________   Have you EVER been </w:t>
      </w:r>
      <w:r w:rsidR="008C2960">
        <w:rPr>
          <w:b/>
        </w:rPr>
        <w:t xml:space="preserve">a member of TQG?   Yes </w:t>
      </w:r>
      <w:r w:rsidR="008C2960" w:rsidRPr="008C2960">
        <w:rPr>
          <w:b/>
          <w:sz w:val="28"/>
          <w:szCs w:val="28"/>
        </w:rPr>
        <w:t xml:space="preserve"> </w:t>
      </w:r>
      <w:r w:rsidR="008C2960" w:rsidRPr="008C2960">
        <w:rPr>
          <w:b/>
          <w:sz w:val="28"/>
          <w:szCs w:val="28"/>
        </w:rPr>
        <w:sym w:font="Symbol" w:char="F0F0"/>
      </w:r>
      <w:r w:rsidR="008C2960">
        <w:rPr>
          <w:b/>
        </w:rPr>
        <w:t xml:space="preserve">  </w:t>
      </w:r>
      <w:r w:rsidR="003803BC" w:rsidRPr="008C2960">
        <w:rPr>
          <w:b/>
        </w:rPr>
        <w:t xml:space="preserve"> N</w:t>
      </w:r>
      <w:r w:rsidR="008C2960">
        <w:rPr>
          <w:b/>
        </w:rPr>
        <w:t xml:space="preserve"> </w:t>
      </w:r>
      <w:r w:rsidR="008C2960" w:rsidRPr="008C2960">
        <w:rPr>
          <w:b/>
          <w:sz w:val="28"/>
          <w:szCs w:val="28"/>
        </w:rPr>
        <w:sym w:font="Symbol" w:char="F0F0"/>
      </w:r>
    </w:p>
    <w:p w14:paraId="6821A0C7" w14:textId="77777777" w:rsidR="003803BC" w:rsidRPr="008C2960" w:rsidRDefault="003803BC" w:rsidP="003803BC">
      <w:pPr>
        <w:rPr>
          <w:b/>
        </w:rPr>
      </w:pPr>
      <w:r w:rsidRPr="008C2960">
        <w:rPr>
          <w:b/>
        </w:rPr>
        <w:t xml:space="preserve">Name: </w:t>
      </w:r>
      <w:r w:rsidRPr="008C2960">
        <w:rPr>
          <w:b/>
        </w:rPr>
        <w:tab/>
        <w:t xml:space="preserve"> ___________________________________________________________________________________________</w:t>
      </w:r>
    </w:p>
    <w:p w14:paraId="6D21D678" w14:textId="77777777" w:rsidR="003803BC" w:rsidRPr="008C2960" w:rsidRDefault="003803BC" w:rsidP="003803BC">
      <w:pPr>
        <w:rPr>
          <w:b/>
        </w:rPr>
      </w:pPr>
      <w:r w:rsidRPr="008C2960">
        <w:rPr>
          <w:b/>
        </w:rPr>
        <w:t>Address:  _____________________________City, State, Zip: ________________________________________________</w:t>
      </w:r>
      <w:r w:rsidRPr="008C2960">
        <w:rPr>
          <w:b/>
        </w:rPr>
        <w:tab/>
      </w:r>
    </w:p>
    <w:p w14:paraId="6266027B" w14:textId="3F194636" w:rsidR="003803BC" w:rsidRPr="00377D5F" w:rsidRDefault="003803BC" w:rsidP="00966881">
      <w:pPr>
        <w:pStyle w:val="NoSpacing"/>
        <w:rPr>
          <w:b/>
        </w:rPr>
      </w:pPr>
      <w:r w:rsidRPr="008C2960">
        <w:rPr>
          <w:b/>
        </w:rPr>
        <w:t>Phone (to be published in roster):   (757) _____________  E-mail: ____________________________________________</w:t>
      </w:r>
      <w:r w:rsidRPr="008C2960">
        <w:br/>
      </w:r>
      <w:r w:rsidR="008C2960" w:rsidRPr="00966881">
        <w:sym w:font="Symbol" w:char="F0F0"/>
      </w:r>
      <w:r w:rsidRPr="00966881">
        <w:t xml:space="preserve"> Member related quilting </w:t>
      </w:r>
      <w:r w:rsidR="008C2960" w:rsidRPr="00966881">
        <w:t>service.</w:t>
      </w:r>
      <w:r w:rsidRPr="00966881">
        <w:t xml:space="preserve">  Write on the reverse side how you</w:t>
      </w:r>
      <w:r w:rsidR="000E59AC">
        <w:t xml:space="preserve"> would like the info to appear o</w:t>
      </w:r>
      <w:r w:rsidRPr="00966881">
        <w:t xml:space="preserve">n the </w:t>
      </w:r>
      <w:r w:rsidR="000E59AC">
        <w:t>website</w:t>
      </w:r>
      <w:r w:rsidRPr="00966881">
        <w:t>.</w:t>
      </w:r>
    </w:p>
    <w:p w14:paraId="7E7A043E" w14:textId="77777777" w:rsidR="005323AD" w:rsidRPr="00966881" w:rsidRDefault="008C2960" w:rsidP="00966881">
      <w:pPr>
        <w:pStyle w:val="NoSpacing"/>
      </w:pPr>
      <w:r w:rsidRPr="00966881">
        <w:sym w:font="Symbol" w:char="F0F0"/>
      </w:r>
      <w:r w:rsidRPr="00966881">
        <w:t xml:space="preserve"> </w:t>
      </w:r>
      <w:r w:rsidR="005323AD" w:rsidRPr="00966881">
        <w:t>If you have an idea for a program, teacher, class, or event you would like our guild to sponsor, write info on the back.</w:t>
      </w:r>
    </w:p>
    <w:p w14:paraId="4D2DBE9E" w14:textId="4C7CDE5E" w:rsidR="00377D5F" w:rsidRPr="00377D5F" w:rsidRDefault="00377D5F" w:rsidP="00B05DAC">
      <w:pPr>
        <w:rPr>
          <w:b/>
          <w:sz w:val="18"/>
          <w:szCs w:val="18"/>
        </w:rPr>
      </w:pPr>
      <w:r w:rsidRPr="00377D5F">
        <w:rPr>
          <w:rStyle w:val="yiv0229188935"/>
          <w:rFonts w:ascii="Calibri" w:hAnsi="Calibri" w:cs="Calibri"/>
          <w:color w:val="1D2228"/>
          <w:sz w:val="18"/>
          <w:szCs w:val="18"/>
          <w:shd w:val="clear" w:color="auto" w:fill="FFFFFF"/>
        </w:rPr>
        <w:t> I hereby grant the Tidewater Quilters’ Guild permission to use my likeness in a photograph in any of its publications, including website entries, without payment or other consideration. I also give my permission to be contacted by TQG using the Constant Contact </w:t>
      </w:r>
      <w:r w:rsidRPr="00377D5F">
        <w:rPr>
          <w:rStyle w:val="yiv0229188935"/>
          <w:rFonts w:ascii="Calibri" w:hAnsi="Calibri" w:cs="Calibri"/>
          <w:color w:val="202124"/>
          <w:sz w:val="18"/>
          <w:szCs w:val="18"/>
          <w:shd w:val="clear" w:color="auto" w:fill="FFFFFF"/>
          <w:lang w:val="en"/>
        </w:rPr>
        <w:t>email application</w:t>
      </w:r>
      <w:r w:rsidRPr="00377D5F">
        <w:rPr>
          <w:rStyle w:val="yiv0229188935"/>
          <w:rFonts w:ascii="Calibri" w:hAnsi="Calibri" w:cs="Calibri"/>
          <w:color w:val="1D2228"/>
          <w:sz w:val="18"/>
          <w:szCs w:val="18"/>
          <w:shd w:val="clear" w:color="auto" w:fill="FFFFFF"/>
        </w:rPr>
        <w:t> or any other email services as may be utilized by TQG for the purposes of disseminating information.</w:t>
      </w:r>
    </w:p>
    <w:p w14:paraId="748203BC" w14:textId="535A6050" w:rsidR="00B05DAC" w:rsidRPr="008C2960" w:rsidRDefault="00B05DAC" w:rsidP="00B05DAC">
      <w:pPr>
        <w:rPr>
          <w:b/>
        </w:rPr>
      </w:pPr>
      <w:r w:rsidRPr="008C2960">
        <w:rPr>
          <w:b/>
        </w:rPr>
        <w:tab/>
        <w:t xml:space="preserve">                                                Signature</w:t>
      </w:r>
      <w:r w:rsidRPr="008C2960">
        <w:rPr>
          <w:rFonts w:ascii="Times New Roman" w:hAnsi="Times New Roman"/>
          <w:b/>
        </w:rPr>
        <w:t>_______________________</w:t>
      </w:r>
      <w:r w:rsidRPr="008C2960">
        <w:rPr>
          <w:rFonts w:ascii="Times New Roman" w:hAnsi="Times New Roman"/>
          <w:b/>
        </w:rPr>
        <w:softHyphen/>
      </w:r>
      <w:r w:rsidRPr="008C2960">
        <w:rPr>
          <w:rFonts w:ascii="Times New Roman" w:hAnsi="Times New Roman"/>
          <w:b/>
        </w:rPr>
        <w:softHyphen/>
        <w:t>___________________</w:t>
      </w:r>
    </w:p>
    <w:p w14:paraId="236E0B7A" w14:textId="5920F34D" w:rsidR="00966881" w:rsidRPr="008C2960" w:rsidRDefault="0061132B" w:rsidP="009668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0E59AC">
        <w:rPr>
          <w:b/>
          <w:sz w:val="20"/>
          <w:szCs w:val="20"/>
        </w:rPr>
        <w:t>ail to Membership Chair</w:t>
      </w:r>
      <w:r w:rsidR="003803BC" w:rsidRPr="008C2960">
        <w:rPr>
          <w:b/>
          <w:sz w:val="20"/>
          <w:szCs w:val="20"/>
        </w:rPr>
        <w:t xml:space="preserve"> with your check and a </w:t>
      </w:r>
      <w:r w:rsidR="000E59AC">
        <w:rPr>
          <w:b/>
          <w:sz w:val="20"/>
          <w:szCs w:val="20"/>
        </w:rPr>
        <w:t>self-addressed, stamped envelope</w:t>
      </w:r>
      <w:r w:rsidR="003803BC" w:rsidRPr="008C2960">
        <w:rPr>
          <w:b/>
          <w:sz w:val="20"/>
          <w:szCs w:val="20"/>
        </w:rPr>
        <w:t>:</w:t>
      </w:r>
      <w:r w:rsidR="003803BC" w:rsidRPr="008C2960">
        <w:rPr>
          <w:b/>
          <w:sz w:val="20"/>
          <w:szCs w:val="20"/>
        </w:rPr>
        <w:br/>
        <w:t xml:space="preserve">TQG, Inc.     C/O Membership </w:t>
      </w:r>
      <w:r w:rsidR="008C2960" w:rsidRPr="008C2960">
        <w:rPr>
          <w:b/>
          <w:sz w:val="20"/>
          <w:szCs w:val="20"/>
        </w:rPr>
        <w:t>Chairperson      P. O.,</w:t>
      </w:r>
      <w:r w:rsidR="003803BC" w:rsidRPr="008C2960">
        <w:rPr>
          <w:b/>
          <w:sz w:val="20"/>
          <w:szCs w:val="20"/>
        </w:rPr>
        <w:t xml:space="preserve"> Box 62635        Virginia Beach, VA 23466-2635</w:t>
      </w:r>
      <w:r w:rsidR="00966881">
        <w:rPr>
          <w:b/>
          <w:sz w:val="20"/>
          <w:szCs w:val="20"/>
        </w:rPr>
        <w:br/>
      </w:r>
    </w:p>
    <w:p w14:paraId="4FBB061C" w14:textId="77777777" w:rsidR="00C905DB" w:rsidRPr="00966881" w:rsidRDefault="005323AD" w:rsidP="005323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966881">
        <w:rPr>
          <w:b/>
          <w:sz w:val="20"/>
          <w:szCs w:val="20"/>
        </w:rPr>
        <w:t xml:space="preserve">For Membership Use Only:  Date:___________ Amount Pd: $______    Cash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or Check #_______  Card: Direct 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Held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Mailed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br/>
        <w:t xml:space="preserve">Pin (new only) </w:t>
      </w:r>
      <w:r w:rsidRPr="00966881">
        <w:rPr>
          <w:b/>
          <w:sz w:val="20"/>
          <w:szCs w:val="20"/>
        </w:rPr>
        <w:sym w:font="Symbol" w:char="F0F0"/>
      </w:r>
      <w:r w:rsidR="008C2960" w:rsidRPr="00966881">
        <w:rPr>
          <w:b/>
          <w:sz w:val="20"/>
          <w:szCs w:val="20"/>
        </w:rPr>
        <w:t xml:space="preserve"> </w:t>
      </w:r>
      <w:r w:rsidRPr="00966881">
        <w:rPr>
          <w:b/>
          <w:sz w:val="20"/>
          <w:szCs w:val="20"/>
        </w:rPr>
        <w:t xml:space="preserve">  Book Keeping: TQG DB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</w:t>
      </w:r>
      <w:r w:rsidR="008C2960" w:rsidRPr="00966881">
        <w:rPr>
          <w:b/>
          <w:sz w:val="20"/>
          <w:szCs w:val="20"/>
        </w:rPr>
        <w:t xml:space="preserve"> </w:t>
      </w:r>
      <w:r w:rsidRPr="00966881">
        <w:rPr>
          <w:b/>
          <w:sz w:val="20"/>
          <w:szCs w:val="20"/>
        </w:rPr>
        <w:t xml:space="preserve">CC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</w:t>
      </w:r>
      <w:r w:rsidR="008C2960" w:rsidRPr="00966881">
        <w:rPr>
          <w:b/>
          <w:sz w:val="20"/>
          <w:szCs w:val="20"/>
        </w:rPr>
        <w:t xml:space="preserve"> </w:t>
      </w:r>
      <w:r w:rsidRPr="00966881">
        <w:rPr>
          <w:b/>
          <w:sz w:val="20"/>
          <w:szCs w:val="20"/>
        </w:rPr>
        <w:t xml:space="preserve">Roster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</w:t>
      </w:r>
      <w:r w:rsidR="008C2960" w:rsidRPr="00966881">
        <w:rPr>
          <w:b/>
          <w:sz w:val="20"/>
          <w:szCs w:val="20"/>
        </w:rPr>
        <w:t xml:space="preserve"> </w:t>
      </w:r>
      <w:r w:rsidRPr="00966881">
        <w:rPr>
          <w:b/>
          <w:sz w:val="20"/>
          <w:szCs w:val="20"/>
        </w:rPr>
        <w:t xml:space="preserve">Article 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SS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  Email member:</w:t>
      </w:r>
      <w:r w:rsidR="008C2960" w:rsidRPr="00966881">
        <w:rPr>
          <w:b/>
          <w:sz w:val="20"/>
          <w:szCs w:val="20"/>
        </w:rPr>
        <w:t xml:space="preserve">  </w:t>
      </w:r>
      <w:r w:rsidRPr="00966881">
        <w:rPr>
          <w:b/>
          <w:sz w:val="20"/>
          <w:szCs w:val="20"/>
        </w:rPr>
        <w:t xml:space="preserve">Newsletter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Bylaws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Welcome </w:t>
      </w:r>
      <w:r w:rsidRPr="00966881">
        <w:rPr>
          <w:b/>
          <w:sz w:val="20"/>
          <w:szCs w:val="20"/>
        </w:rPr>
        <w:sym w:font="Symbol" w:char="F0F0"/>
      </w:r>
      <w:r w:rsidRPr="00966881">
        <w:rPr>
          <w:b/>
          <w:sz w:val="20"/>
          <w:szCs w:val="20"/>
        </w:rPr>
        <w:t xml:space="preserve">  </w:t>
      </w:r>
      <w:r w:rsidR="00966881">
        <w:rPr>
          <w:b/>
          <w:sz w:val="20"/>
          <w:szCs w:val="20"/>
        </w:rPr>
        <w:tab/>
      </w:r>
    </w:p>
    <w:sectPr w:rsidR="00C905DB" w:rsidRPr="00966881" w:rsidSect="00D82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C5"/>
    <w:rsid w:val="000003AD"/>
    <w:rsid w:val="00001999"/>
    <w:rsid w:val="00003C5F"/>
    <w:rsid w:val="00011171"/>
    <w:rsid w:val="00011D5B"/>
    <w:rsid w:val="00014731"/>
    <w:rsid w:val="00015909"/>
    <w:rsid w:val="000173B4"/>
    <w:rsid w:val="00021F12"/>
    <w:rsid w:val="00023590"/>
    <w:rsid w:val="00031548"/>
    <w:rsid w:val="00031FFB"/>
    <w:rsid w:val="000321B9"/>
    <w:rsid w:val="000326A1"/>
    <w:rsid w:val="000355FF"/>
    <w:rsid w:val="00035D3F"/>
    <w:rsid w:val="0004019E"/>
    <w:rsid w:val="0004280A"/>
    <w:rsid w:val="000474DD"/>
    <w:rsid w:val="00050263"/>
    <w:rsid w:val="00051633"/>
    <w:rsid w:val="00052D57"/>
    <w:rsid w:val="00053462"/>
    <w:rsid w:val="00054950"/>
    <w:rsid w:val="0005497C"/>
    <w:rsid w:val="000552D2"/>
    <w:rsid w:val="00062847"/>
    <w:rsid w:val="0006762C"/>
    <w:rsid w:val="000737F6"/>
    <w:rsid w:val="00075C74"/>
    <w:rsid w:val="0008561B"/>
    <w:rsid w:val="00086299"/>
    <w:rsid w:val="000879C5"/>
    <w:rsid w:val="00091F5B"/>
    <w:rsid w:val="00091FE4"/>
    <w:rsid w:val="00097383"/>
    <w:rsid w:val="00097B1C"/>
    <w:rsid w:val="00097E0D"/>
    <w:rsid w:val="000A1E4C"/>
    <w:rsid w:val="000A3964"/>
    <w:rsid w:val="000A61AF"/>
    <w:rsid w:val="000B302F"/>
    <w:rsid w:val="000B5BB4"/>
    <w:rsid w:val="000B75E4"/>
    <w:rsid w:val="000C150A"/>
    <w:rsid w:val="000C2074"/>
    <w:rsid w:val="000C31C4"/>
    <w:rsid w:val="000C34D3"/>
    <w:rsid w:val="000C370F"/>
    <w:rsid w:val="000C54CD"/>
    <w:rsid w:val="000C5886"/>
    <w:rsid w:val="000C780E"/>
    <w:rsid w:val="000D0B89"/>
    <w:rsid w:val="000D1073"/>
    <w:rsid w:val="000D419B"/>
    <w:rsid w:val="000D49B1"/>
    <w:rsid w:val="000D5A64"/>
    <w:rsid w:val="000D6189"/>
    <w:rsid w:val="000D6395"/>
    <w:rsid w:val="000D65C5"/>
    <w:rsid w:val="000E462D"/>
    <w:rsid w:val="000E59AC"/>
    <w:rsid w:val="000F3249"/>
    <w:rsid w:val="000F4FFF"/>
    <w:rsid w:val="000F659F"/>
    <w:rsid w:val="000F76C2"/>
    <w:rsid w:val="00103FC0"/>
    <w:rsid w:val="00104DC7"/>
    <w:rsid w:val="001103B1"/>
    <w:rsid w:val="00110904"/>
    <w:rsid w:val="00113307"/>
    <w:rsid w:val="00113AD4"/>
    <w:rsid w:val="001148A8"/>
    <w:rsid w:val="00115E39"/>
    <w:rsid w:val="001218D2"/>
    <w:rsid w:val="001242D4"/>
    <w:rsid w:val="00127ABA"/>
    <w:rsid w:val="00132498"/>
    <w:rsid w:val="00136033"/>
    <w:rsid w:val="0013652A"/>
    <w:rsid w:val="00136A92"/>
    <w:rsid w:val="001407AA"/>
    <w:rsid w:val="001419AC"/>
    <w:rsid w:val="00142F8A"/>
    <w:rsid w:val="00144AC6"/>
    <w:rsid w:val="00150C31"/>
    <w:rsid w:val="00154413"/>
    <w:rsid w:val="0015491E"/>
    <w:rsid w:val="00155B14"/>
    <w:rsid w:val="00156D5D"/>
    <w:rsid w:val="00157169"/>
    <w:rsid w:val="001579A5"/>
    <w:rsid w:val="00157B76"/>
    <w:rsid w:val="00160066"/>
    <w:rsid w:val="0016109B"/>
    <w:rsid w:val="001634F9"/>
    <w:rsid w:val="001670F3"/>
    <w:rsid w:val="001679DA"/>
    <w:rsid w:val="00167BF8"/>
    <w:rsid w:val="00170703"/>
    <w:rsid w:val="00172D31"/>
    <w:rsid w:val="00173D68"/>
    <w:rsid w:val="00174C82"/>
    <w:rsid w:val="001756D7"/>
    <w:rsid w:val="0017570E"/>
    <w:rsid w:val="00176905"/>
    <w:rsid w:val="001773BD"/>
    <w:rsid w:val="00177BE2"/>
    <w:rsid w:val="0018014B"/>
    <w:rsid w:val="00183E23"/>
    <w:rsid w:val="001868A7"/>
    <w:rsid w:val="001872C2"/>
    <w:rsid w:val="001903C1"/>
    <w:rsid w:val="001919CA"/>
    <w:rsid w:val="00194302"/>
    <w:rsid w:val="001A071C"/>
    <w:rsid w:val="001B6A6C"/>
    <w:rsid w:val="001B7052"/>
    <w:rsid w:val="001C06B7"/>
    <w:rsid w:val="001C207C"/>
    <w:rsid w:val="001C24FA"/>
    <w:rsid w:val="001C51C6"/>
    <w:rsid w:val="001C6507"/>
    <w:rsid w:val="001C6723"/>
    <w:rsid w:val="001C6B7A"/>
    <w:rsid w:val="001D0E5C"/>
    <w:rsid w:val="001D7E05"/>
    <w:rsid w:val="001E1CEA"/>
    <w:rsid w:val="001E306B"/>
    <w:rsid w:val="001E4F64"/>
    <w:rsid w:val="001E5AAF"/>
    <w:rsid w:val="001F015A"/>
    <w:rsid w:val="001F0481"/>
    <w:rsid w:val="001F3D75"/>
    <w:rsid w:val="001F787D"/>
    <w:rsid w:val="00201767"/>
    <w:rsid w:val="00201D47"/>
    <w:rsid w:val="00206645"/>
    <w:rsid w:val="00207D0F"/>
    <w:rsid w:val="002150B6"/>
    <w:rsid w:val="00217035"/>
    <w:rsid w:val="002205E4"/>
    <w:rsid w:val="00221EF2"/>
    <w:rsid w:val="002240B5"/>
    <w:rsid w:val="002264EF"/>
    <w:rsid w:val="00226711"/>
    <w:rsid w:val="00232A19"/>
    <w:rsid w:val="0024098F"/>
    <w:rsid w:val="00243827"/>
    <w:rsid w:val="00247591"/>
    <w:rsid w:val="00251954"/>
    <w:rsid w:val="002534D1"/>
    <w:rsid w:val="0025356F"/>
    <w:rsid w:val="00254492"/>
    <w:rsid w:val="0025594B"/>
    <w:rsid w:val="00262211"/>
    <w:rsid w:val="00267B8F"/>
    <w:rsid w:val="0027153D"/>
    <w:rsid w:val="0027502E"/>
    <w:rsid w:val="00275E5C"/>
    <w:rsid w:val="0027672A"/>
    <w:rsid w:val="00277EC3"/>
    <w:rsid w:val="00286BEC"/>
    <w:rsid w:val="00287F46"/>
    <w:rsid w:val="00290DB2"/>
    <w:rsid w:val="0029295A"/>
    <w:rsid w:val="0029776C"/>
    <w:rsid w:val="00297F8E"/>
    <w:rsid w:val="002A40B5"/>
    <w:rsid w:val="002A41F6"/>
    <w:rsid w:val="002B6BDF"/>
    <w:rsid w:val="002C59DA"/>
    <w:rsid w:val="002C72AF"/>
    <w:rsid w:val="002D3BB9"/>
    <w:rsid w:val="002D51B9"/>
    <w:rsid w:val="002D5633"/>
    <w:rsid w:val="002D7272"/>
    <w:rsid w:val="002E1209"/>
    <w:rsid w:val="002E1541"/>
    <w:rsid w:val="002E227C"/>
    <w:rsid w:val="002E443A"/>
    <w:rsid w:val="002E633D"/>
    <w:rsid w:val="002F1E1B"/>
    <w:rsid w:val="002F2014"/>
    <w:rsid w:val="002F357F"/>
    <w:rsid w:val="002F770E"/>
    <w:rsid w:val="002F77CA"/>
    <w:rsid w:val="002F7D36"/>
    <w:rsid w:val="003045CC"/>
    <w:rsid w:val="00304E57"/>
    <w:rsid w:val="00305E50"/>
    <w:rsid w:val="0030719D"/>
    <w:rsid w:val="0031790F"/>
    <w:rsid w:val="00317916"/>
    <w:rsid w:val="00320CC3"/>
    <w:rsid w:val="00325394"/>
    <w:rsid w:val="00325F9F"/>
    <w:rsid w:val="003266CA"/>
    <w:rsid w:val="00327919"/>
    <w:rsid w:val="00336770"/>
    <w:rsid w:val="00340504"/>
    <w:rsid w:val="00341889"/>
    <w:rsid w:val="003474F2"/>
    <w:rsid w:val="00350B2F"/>
    <w:rsid w:val="00357F28"/>
    <w:rsid w:val="00362180"/>
    <w:rsid w:val="00362EEE"/>
    <w:rsid w:val="003633E4"/>
    <w:rsid w:val="003642AB"/>
    <w:rsid w:val="00366CE4"/>
    <w:rsid w:val="00374237"/>
    <w:rsid w:val="003763C0"/>
    <w:rsid w:val="00377D5F"/>
    <w:rsid w:val="003803BC"/>
    <w:rsid w:val="0038330E"/>
    <w:rsid w:val="003838C7"/>
    <w:rsid w:val="00384D96"/>
    <w:rsid w:val="003854B3"/>
    <w:rsid w:val="00387416"/>
    <w:rsid w:val="003912D9"/>
    <w:rsid w:val="00395C34"/>
    <w:rsid w:val="0039612A"/>
    <w:rsid w:val="003A5696"/>
    <w:rsid w:val="003B02EC"/>
    <w:rsid w:val="003B043D"/>
    <w:rsid w:val="003B4159"/>
    <w:rsid w:val="003B5377"/>
    <w:rsid w:val="003C00CA"/>
    <w:rsid w:val="003C3932"/>
    <w:rsid w:val="003C7CF4"/>
    <w:rsid w:val="003D5239"/>
    <w:rsid w:val="003D6E93"/>
    <w:rsid w:val="003E0563"/>
    <w:rsid w:val="003E2A9C"/>
    <w:rsid w:val="003E752B"/>
    <w:rsid w:val="003F3008"/>
    <w:rsid w:val="003F31FC"/>
    <w:rsid w:val="003F47C7"/>
    <w:rsid w:val="003F7E7B"/>
    <w:rsid w:val="00400397"/>
    <w:rsid w:val="00402736"/>
    <w:rsid w:val="00414742"/>
    <w:rsid w:val="00416911"/>
    <w:rsid w:val="00417951"/>
    <w:rsid w:val="00421D28"/>
    <w:rsid w:val="004222BA"/>
    <w:rsid w:val="0042420E"/>
    <w:rsid w:val="00427F0F"/>
    <w:rsid w:val="00427F58"/>
    <w:rsid w:val="00443C4E"/>
    <w:rsid w:val="00444BEB"/>
    <w:rsid w:val="004465EE"/>
    <w:rsid w:val="00451A81"/>
    <w:rsid w:val="0045291D"/>
    <w:rsid w:val="00455735"/>
    <w:rsid w:val="00460DE7"/>
    <w:rsid w:val="0046786F"/>
    <w:rsid w:val="00474262"/>
    <w:rsid w:val="004749CB"/>
    <w:rsid w:val="0047559A"/>
    <w:rsid w:val="004767E5"/>
    <w:rsid w:val="00476D33"/>
    <w:rsid w:val="0048087B"/>
    <w:rsid w:val="00480CC6"/>
    <w:rsid w:val="004817D8"/>
    <w:rsid w:val="004843FE"/>
    <w:rsid w:val="004943CC"/>
    <w:rsid w:val="00495FAD"/>
    <w:rsid w:val="004A1632"/>
    <w:rsid w:val="004A3069"/>
    <w:rsid w:val="004A306B"/>
    <w:rsid w:val="004A7147"/>
    <w:rsid w:val="004A7BCB"/>
    <w:rsid w:val="004B1C45"/>
    <w:rsid w:val="004B6336"/>
    <w:rsid w:val="004B6858"/>
    <w:rsid w:val="004B7BBC"/>
    <w:rsid w:val="004C016C"/>
    <w:rsid w:val="004D0B70"/>
    <w:rsid w:val="004D3699"/>
    <w:rsid w:val="004D690F"/>
    <w:rsid w:val="004E2858"/>
    <w:rsid w:val="004E4768"/>
    <w:rsid w:val="004E5F98"/>
    <w:rsid w:val="004F1587"/>
    <w:rsid w:val="004F1887"/>
    <w:rsid w:val="004F1FC2"/>
    <w:rsid w:val="004F2E14"/>
    <w:rsid w:val="004F499C"/>
    <w:rsid w:val="004F60A6"/>
    <w:rsid w:val="004F7506"/>
    <w:rsid w:val="00502794"/>
    <w:rsid w:val="00510458"/>
    <w:rsid w:val="00511317"/>
    <w:rsid w:val="005146B8"/>
    <w:rsid w:val="00522245"/>
    <w:rsid w:val="005248AD"/>
    <w:rsid w:val="00524A18"/>
    <w:rsid w:val="00525778"/>
    <w:rsid w:val="00526A22"/>
    <w:rsid w:val="00526FCC"/>
    <w:rsid w:val="00531AE3"/>
    <w:rsid w:val="005323AD"/>
    <w:rsid w:val="00533A56"/>
    <w:rsid w:val="00534DFD"/>
    <w:rsid w:val="00535B24"/>
    <w:rsid w:val="005411E8"/>
    <w:rsid w:val="00541ABF"/>
    <w:rsid w:val="0054254A"/>
    <w:rsid w:val="00546B32"/>
    <w:rsid w:val="00547264"/>
    <w:rsid w:val="005474EE"/>
    <w:rsid w:val="00547B0C"/>
    <w:rsid w:val="00550353"/>
    <w:rsid w:val="00550DAB"/>
    <w:rsid w:val="00551B41"/>
    <w:rsid w:val="005547C9"/>
    <w:rsid w:val="0055622A"/>
    <w:rsid w:val="0055625E"/>
    <w:rsid w:val="0055663D"/>
    <w:rsid w:val="005571FE"/>
    <w:rsid w:val="00557323"/>
    <w:rsid w:val="00560694"/>
    <w:rsid w:val="00566800"/>
    <w:rsid w:val="00567ADB"/>
    <w:rsid w:val="00573769"/>
    <w:rsid w:val="00573B69"/>
    <w:rsid w:val="005762EE"/>
    <w:rsid w:val="00577736"/>
    <w:rsid w:val="0058000E"/>
    <w:rsid w:val="00580198"/>
    <w:rsid w:val="00582833"/>
    <w:rsid w:val="00585B9A"/>
    <w:rsid w:val="00585E13"/>
    <w:rsid w:val="00587D62"/>
    <w:rsid w:val="0059246E"/>
    <w:rsid w:val="0059656A"/>
    <w:rsid w:val="0059671A"/>
    <w:rsid w:val="005A3B6A"/>
    <w:rsid w:val="005B6C8B"/>
    <w:rsid w:val="005B7841"/>
    <w:rsid w:val="005C0B77"/>
    <w:rsid w:val="005C37F5"/>
    <w:rsid w:val="005C7356"/>
    <w:rsid w:val="005D033D"/>
    <w:rsid w:val="005D0BD9"/>
    <w:rsid w:val="005D2561"/>
    <w:rsid w:val="005D2F67"/>
    <w:rsid w:val="005D30A4"/>
    <w:rsid w:val="005D4D91"/>
    <w:rsid w:val="005E0AAA"/>
    <w:rsid w:val="005E10B7"/>
    <w:rsid w:val="005E1CF0"/>
    <w:rsid w:val="005E247E"/>
    <w:rsid w:val="005E3E40"/>
    <w:rsid w:val="005F0773"/>
    <w:rsid w:val="005F092E"/>
    <w:rsid w:val="005F2529"/>
    <w:rsid w:val="005F39BF"/>
    <w:rsid w:val="005F5FB2"/>
    <w:rsid w:val="00602D50"/>
    <w:rsid w:val="006063D2"/>
    <w:rsid w:val="00607CBB"/>
    <w:rsid w:val="0061132B"/>
    <w:rsid w:val="00613C38"/>
    <w:rsid w:val="00614859"/>
    <w:rsid w:val="006173AC"/>
    <w:rsid w:val="00620D3E"/>
    <w:rsid w:val="00625A8C"/>
    <w:rsid w:val="00627ECE"/>
    <w:rsid w:val="00633BBC"/>
    <w:rsid w:val="00636910"/>
    <w:rsid w:val="006403D1"/>
    <w:rsid w:val="0064073C"/>
    <w:rsid w:val="00640ACA"/>
    <w:rsid w:val="006419F8"/>
    <w:rsid w:val="0064293F"/>
    <w:rsid w:val="006445F1"/>
    <w:rsid w:val="00644641"/>
    <w:rsid w:val="00644AE5"/>
    <w:rsid w:val="00651097"/>
    <w:rsid w:val="006526FC"/>
    <w:rsid w:val="00653BE4"/>
    <w:rsid w:val="00655EA3"/>
    <w:rsid w:val="006679B5"/>
    <w:rsid w:val="00674FAB"/>
    <w:rsid w:val="00676539"/>
    <w:rsid w:val="00677B2F"/>
    <w:rsid w:val="00684698"/>
    <w:rsid w:val="00684E9F"/>
    <w:rsid w:val="00697DBC"/>
    <w:rsid w:val="006A00A3"/>
    <w:rsid w:val="006A020E"/>
    <w:rsid w:val="006A6168"/>
    <w:rsid w:val="006A7368"/>
    <w:rsid w:val="006B4BB2"/>
    <w:rsid w:val="006C2F89"/>
    <w:rsid w:val="006C368B"/>
    <w:rsid w:val="006C7689"/>
    <w:rsid w:val="006D0744"/>
    <w:rsid w:val="006D14B4"/>
    <w:rsid w:val="006D1AF7"/>
    <w:rsid w:val="006D1D7B"/>
    <w:rsid w:val="006D3958"/>
    <w:rsid w:val="006D6490"/>
    <w:rsid w:val="006D7F6C"/>
    <w:rsid w:val="006E2330"/>
    <w:rsid w:val="006E522C"/>
    <w:rsid w:val="006F1061"/>
    <w:rsid w:val="006F15DE"/>
    <w:rsid w:val="006F2AFD"/>
    <w:rsid w:val="006F4AFE"/>
    <w:rsid w:val="006F6F28"/>
    <w:rsid w:val="00700F1A"/>
    <w:rsid w:val="0070246C"/>
    <w:rsid w:val="0070579E"/>
    <w:rsid w:val="007114C6"/>
    <w:rsid w:val="00712188"/>
    <w:rsid w:val="0071247E"/>
    <w:rsid w:val="00720348"/>
    <w:rsid w:val="00721EB2"/>
    <w:rsid w:val="0072262B"/>
    <w:rsid w:val="007267D6"/>
    <w:rsid w:val="00730467"/>
    <w:rsid w:val="007316E4"/>
    <w:rsid w:val="00734E5C"/>
    <w:rsid w:val="00741699"/>
    <w:rsid w:val="00741BBB"/>
    <w:rsid w:val="0074215A"/>
    <w:rsid w:val="007450F8"/>
    <w:rsid w:val="00745559"/>
    <w:rsid w:val="00745AD1"/>
    <w:rsid w:val="00746FB4"/>
    <w:rsid w:val="007531C1"/>
    <w:rsid w:val="00753246"/>
    <w:rsid w:val="00754140"/>
    <w:rsid w:val="00755B32"/>
    <w:rsid w:val="00760768"/>
    <w:rsid w:val="007613A9"/>
    <w:rsid w:val="007615FF"/>
    <w:rsid w:val="00766997"/>
    <w:rsid w:val="007715A1"/>
    <w:rsid w:val="007725BC"/>
    <w:rsid w:val="007745E9"/>
    <w:rsid w:val="00775AF3"/>
    <w:rsid w:val="00775D22"/>
    <w:rsid w:val="0078543B"/>
    <w:rsid w:val="00786FB8"/>
    <w:rsid w:val="007918E0"/>
    <w:rsid w:val="00791FD9"/>
    <w:rsid w:val="00796DD8"/>
    <w:rsid w:val="007A0C25"/>
    <w:rsid w:val="007A21C9"/>
    <w:rsid w:val="007A5293"/>
    <w:rsid w:val="007B2141"/>
    <w:rsid w:val="007B302E"/>
    <w:rsid w:val="007B4CA8"/>
    <w:rsid w:val="007B5713"/>
    <w:rsid w:val="007B5EF9"/>
    <w:rsid w:val="007C747E"/>
    <w:rsid w:val="007D77C1"/>
    <w:rsid w:val="007E2301"/>
    <w:rsid w:val="007F032C"/>
    <w:rsid w:val="00800B38"/>
    <w:rsid w:val="00802B2C"/>
    <w:rsid w:val="00810EB2"/>
    <w:rsid w:val="008117C6"/>
    <w:rsid w:val="008163FF"/>
    <w:rsid w:val="008208E2"/>
    <w:rsid w:val="0082431D"/>
    <w:rsid w:val="00827385"/>
    <w:rsid w:val="0082785F"/>
    <w:rsid w:val="008377B6"/>
    <w:rsid w:val="00841B4D"/>
    <w:rsid w:val="008425D1"/>
    <w:rsid w:val="00842662"/>
    <w:rsid w:val="008435C4"/>
    <w:rsid w:val="008450BF"/>
    <w:rsid w:val="00847040"/>
    <w:rsid w:val="00850F95"/>
    <w:rsid w:val="00854E59"/>
    <w:rsid w:val="00854FE1"/>
    <w:rsid w:val="00857F63"/>
    <w:rsid w:val="008605E0"/>
    <w:rsid w:val="00860CF7"/>
    <w:rsid w:val="00866276"/>
    <w:rsid w:val="00867283"/>
    <w:rsid w:val="00873B5D"/>
    <w:rsid w:val="00873B83"/>
    <w:rsid w:val="00873B84"/>
    <w:rsid w:val="0087673E"/>
    <w:rsid w:val="0088051D"/>
    <w:rsid w:val="00880DCD"/>
    <w:rsid w:val="00881C11"/>
    <w:rsid w:val="00883810"/>
    <w:rsid w:val="008841CF"/>
    <w:rsid w:val="00886E97"/>
    <w:rsid w:val="00890B18"/>
    <w:rsid w:val="00891DA8"/>
    <w:rsid w:val="00893FBA"/>
    <w:rsid w:val="00895EC6"/>
    <w:rsid w:val="00896C6B"/>
    <w:rsid w:val="00897CD6"/>
    <w:rsid w:val="008A2798"/>
    <w:rsid w:val="008A316D"/>
    <w:rsid w:val="008A378B"/>
    <w:rsid w:val="008A398F"/>
    <w:rsid w:val="008A44C2"/>
    <w:rsid w:val="008A5F18"/>
    <w:rsid w:val="008A63F1"/>
    <w:rsid w:val="008A6A7E"/>
    <w:rsid w:val="008B168A"/>
    <w:rsid w:val="008B4BA5"/>
    <w:rsid w:val="008B5B4A"/>
    <w:rsid w:val="008B5F1D"/>
    <w:rsid w:val="008C0DF7"/>
    <w:rsid w:val="008C28FE"/>
    <w:rsid w:val="008C2960"/>
    <w:rsid w:val="008C50AD"/>
    <w:rsid w:val="008C565B"/>
    <w:rsid w:val="008C6BB0"/>
    <w:rsid w:val="008C7E25"/>
    <w:rsid w:val="008D0D0F"/>
    <w:rsid w:val="008D5F6C"/>
    <w:rsid w:val="008E3647"/>
    <w:rsid w:val="008F22F6"/>
    <w:rsid w:val="008F5289"/>
    <w:rsid w:val="008F69EB"/>
    <w:rsid w:val="00901DC5"/>
    <w:rsid w:val="00903909"/>
    <w:rsid w:val="009128C8"/>
    <w:rsid w:val="00915A65"/>
    <w:rsid w:val="0091753D"/>
    <w:rsid w:val="00922A6F"/>
    <w:rsid w:val="00923EB5"/>
    <w:rsid w:val="009305FD"/>
    <w:rsid w:val="009428DD"/>
    <w:rsid w:val="009523C7"/>
    <w:rsid w:val="00960FA2"/>
    <w:rsid w:val="00962FB2"/>
    <w:rsid w:val="00963B08"/>
    <w:rsid w:val="00965DB6"/>
    <w:rsid w:val="009667CA"/>
    <w:rsid w:val="00966881"/>
    <w:rsid w:val="009700C6"/>
    <w:rsid w:val="00971AF5"/>
    <w:rsid w:val="00973B77"/>
    <w:rsid w:val="00973F50"/>
    <w:rsid w:val="00981D4A"/>
    <w:rsid w:val="00983FF3"/>
    <w:rsid w:val="00984FEA"/>
    <w:rsid w:val="009907F0"/>
    <w:rsid w:val="00992A9F"/>
    <w:rsid w:val="00993C74"/>
    <w:rsid w:val="00993EB7"/>
    <w:rsid w:val="00994E49"/>
    <w:rsid w:val="009950DF"/>
    <w:rsid w:val="009951EF"/>
    <w:rsid w:val="009A27B2"/>
    <w:rsid w:val="009A3B12"/>
    <w:rsid w:val="009A4B43"/>
    <w:rsid w:val="009A5F66"/>
    <w:rsid w:val="009A5F96"/>
    <w:rsid w:val="009B1DCB"/>
    <w:rsid w:val="009B3414"/>
    <w:rsid w:val="009B4548"/>
    <w:rsid w:val="009B50AD"/>
    <w:rsid w:val="009C100B"/>
    <w:rsid w:val="009D125E"/>
    <w:rsid w:val="009D1B3C"/>
    <w:rsid w:val="009D27DF"/>
    <w:rsid w:val="009D779C"/>
    <w:rsid w:val="009E5109"/>
    <w:rsid w:val="009E5C02"/>
    <w:rsid w:val="009F29AD"/>
    <w:rsid w:val="009F5BBC"/>
    <w:rsid w:val="009F61C5"/>
    <w:rsid w:val="009F7A31"/>
    <w:rsid w:val="00A02055"/>
    <w:rsid w:val="00A02FA7"/>
    <w:rsid w:val="00A036B0"/>
    <w:rsid w:val="00A06BA7"/>
    <w:rsid w:val="00A112C1"/>
    <w:rsid w:val="00A1176A"/>
    <w:rsid w:val="00A15EE7"/>
    <w:rsid w:val="00A167C4"/>
    <w:rsid w:val="00A24062"/>
    <w:rsid w:val="00A249C2"/>
    <w:rsid w:val="00A25847"/>
    <w:rsid w:val="00A270BA"/>
    <w:rsid w:val="00A30415"/>
    <w:rsid w:val="00A30CF8"/>
    <w:rsid w:val="00A31FE2"/>
    <w:rsid w:val="00A33958"/>
    <w:rsid w:val="00A35FD3"/>
    <w:rsid w:val="00A362D8"/>
    <w:rsid w:val="00A40CD7"/>
    <w:rsid w:val="00A46883"/>
    <w:rsid w:val="00A47A94"/>
    <w:rsid w:val="00A47B3D"/>
    <w:rsid w:val="00A53407"/>
    <w:rsid w:val="00A5473F"/>
    <w:rsid w:val="00A552A5"/>
    <w:rsid w:val="00A57BF4"/>
    <w:rsid w:val="00A57C10"/>
    <w:rsid w:val="00A62EAD"/>
    <w:rsid w:val="00A63D83"/>
    <w:rsid w:val="00A6649E"/>
    <w:rsid w:val="00A7048B"/>
    <w:rsid w:val="00A70BF0"/>
    <w:rsid w:val="00A8010B"/>
    <w:rsid w:val="00A81774"/>
    <w:rsid w:val="00A87FDF"/>
    <w:rsid w:val="00A93DE3"/>
    <w:rsid w:val="00A95DAA"/>
    <w:rsid w:val="00A96CB6"/>
    <w:rsid w:val="00A97B88"/>
    <w:rsid w:val="00AA027E"/>
    <w:rsid w:val="00AA0CBB"/>
    <w:rsid w:val="00AA3548"/>
    <w:rsid w:val="00AA3DF0"/>
    <w:rsid w:val="00AA43EE"/>
    <w:rsid w:val="00AA47BD"/>
    <w:rsid w:val="00AA7C1B"/>
    <w:rsid w:val="00AB5262"/>
    <w:rsid w:val="00AB5898"/>
    <w:rsid w:val="00AC0A37"/>
    <w:rsid w:val="00AD031B"/>
    <w:rsid w:val="00AD0F5B"/>
    <w:rsid w:val="00AD226A"/>
    <w:rsid w:val="00AD3686"/>
    <w:rsid w:val="00AD4366"/>
    <w:rsid w:val="00AD5B8A"/>
    <w:rsid w:val="00AD7F39"/>
    <w:rsid w:val="00AE032F"/>
    <w:rsid w:val="00AE0954"/>
    <w:rsid w:val="00AE24D9"/>
    <w:rsid w:val="00AE2CF1"/>
    <w:rsid w:val="00AE2FC0"/>
    <w:rsid w:val="00AE3B3D"/>
    <w:rsid w:val="00AF12A7"/>
    <w:rsid w:val="00AF20A7"/>
    <w:rsid w:val="00AF6377"/>
    <w:rsid w:val="00AF6EEB"/>
    <w:rsid w:val="00AF6FE9"/>
    <w:rsid w:val="00AF7252"/>
    <w:rsid w:val="00B05DAC"/>
    <w:rsid w:val="00B14FF0"/>
    <w:rsid w:val="00B20522"/>
    <w:rsid w:val="00B24D4F"/>
    <w:rsid w:val="00B2525C"/>
    <w:rsid w:val="00B2726A"/>
    <w:rsid w:val="00B31360"/>
    <w:rsid w:val="00B37379"/>
    <w:rsid w:val="00B40060"/>
    <w:rsid w:val="00B4069F"/>
    <w:rsid w:val="00B415EF"/>
    <w:rsid w:val="00B41B6C"/>
    <w:rsid w:val="00B42D9D"/>
    <w:rsid w:val="00B4317F"/>
    <w:rsid w:val="00B43C58"/>
    <w:rsid w:val="00B47FDE"/>
    <w:rsid w:val="00B50539"/>
    <w:rsid w:val="00B52D02"/>
    <w:rsid w:val="00B53645"/>
    <w:rsid w:val="00B6292B"/>
    <w:rsid w:val="00B62E08"/>
    <w:rsid w:val="00B713E1"/>
    <w:rsid w:val="00B71CDB"/>
    <w:rsid w:val="00B7521D"/>
    <w:rsid w:val="00B75D89"/>
    <w:rsid w:val="00B76A7B"/>
    <w:rsid w:val="00B84DED"/>
    <w:rsid w:val="00B91442"/>
    <w:rsid w:val="00B9177E"/>
    <w:rsid w:val="00B94E97"/>
    <w:rsid w:val="00BA300A"/>
    <w:rsid w:val="00BA4BB6"/>
    <w:rsid w:val="00BA5BEA"/>
    <w:rsid w:val="00BA6A12"/>
    <w:rsid w:val="00BA6E12"/>
    <w:rsid w:val="00BA7EB5"/>
    <w:rsid w:val="00BB0AFD"/>
    <w:rsid w:val="00BB330F"/>
    <w:rsid w:val="00BB5C50"/>
    <w:rsid w:val="00BB6E92"/>
    <w:rsid w:val="00BC1F73"/>
    <w:rsid w:val="00BC3C02"/>
    <w:rsid w:val="00BC6FBB"/>
    <w:rsid w:val="00BC7266"/>
    <w:rsid w:val="00BD551D"/>
    <w:rsid w:val="00BE3ABC"/>
    <w:rsid w:val="00BE5D4E"/>
    <w:rsid w:val="00BE7387"/>
    <w:rsid w:val="00BF2643"/>
    <w:rsid w:val="00BF47E7"/>
    <w:rsid w:val="00BF4FAA"/>
    <w:rsid w:val="00BF6BA9"/>
    <w:rsid w:val="00BF72C4"/>
    <w:rsid w:val="00C01108"/>
    <w:rsid w:val="00C028CC"/>
    <w:rsid w:val="00C04422"/>
    <w:rsid w:val="00C053E9"/>
    <w:rsid w:val="00C14427"/>
    <w:rsid w:val="00C171DC"/>
    <w:rsid w:val="00C1739E"/>
    <w:rsid w:val="00C2040C"/>
    <w:rsid w:val="00C222CF"/>
    <w:rsid w:val="00C22C03"/>
    <w:rsid w:val="00C27871"/>
    <w:rsid w:val="00C278E1"/>
    <w:rsid w:val="00C302EF"/>
    <w:rsid w:val="00C307ED"/>
    <w:rsid w:val="00C316B4"/>
    <w:rsid w:val="00C364D8"/>
    <w:rsid w:val="00C36B91"/>
    <w:rsid w:val="00C37F08"/>
    <w:rsid w:val="00C466F2"/>
    <w:rsid w:val="00C51D25"/>
    <w:rsid w:val="00C57C74"/>
    <w:rsid w:val="00C75696"/>
    <w:rsid w:val="00C75743"/>
    <w:rsid w:val="00C7649F"/>
    <w:rsid w:val="00C800AC"/>
    <w:rsid w:val="00C8220A"/>
    <w:rsid w:val="00C842FE"/>
    <w:rsid w:val="00C905DB"/>
    <w:rsid w:val="00C913E4"/>
    <w:rsid w:val="00C9283D"/>
    <w:rsid w:val="00C93B5F"/>
    <w:rsid w:val="00C95CA2"/>
    <w:rsid w:val="00C96833"/>
    <w:rsid w:val="00CA12A6"/>
    <w:rsid w:val="00CA60CE"/>
    <w:rsid w:val="00CB009D"/>
    <w:rsid w:val="00CB130B"/>
    <w:rsid w:val="00CB2C38"/>
    <w:rsid w:val="00CB7400"/>
    <w:rsid w:val="00CB76A4"/>
    <w:rsid w:val="00CD0FD6"/>
    <w:rsid w:val="00CD3A0E"/>
    <w:rsid w:val="00CD43B1"/>
    <w:rsid w:val="00CD591B"/>
    <w:rsid w:val="00CD721B"/>
    <w:rsid w:val="00CF0895"/>
    <w:rsid w:val="00CF0A30"/>
    <w:rsid w:val="00CF1FDE"/>
    <w:rsid w:val="00CF3C2A"/>
    <w:rsid w:val="00CF44A3"/>
    <w:rsid w:val="00CF74D6"/>
    <w:rsid w:val="00D0047B"/>
    <w:rsid w:val="00D0132E"/>
    <w:rsid w:val="00D0144B"/>
    <w:rsid w:val="00D03C29"/>
    <w:rsid w:val="00D1292E"/>
    <w:rsid w:val="00D213D4"/>
    <w:rsid w:val="00D26A02"/>
    <w:rsid w:val="00D26C24"/>
    <w:rsid w:val="00D30AAB"/>
    <w:rsid w:val="00D30F6C"/>
    <w:rsid w:val="00D32FA0"/>
    <w:rsid w:val="00D33CBF"/>
    <w:rsid w:val="00D35045"/>
    <w:rsid w:val="00D41224"/>
    <w:rsid w:val="00D434DF"/>
    <w:rsid w:val="00D47325"/>
    <w:rsid w:val="00D51155"/>
    <w:rsid w:val="00D55B45"/>
    <w:rsid w:val="00D60070"/>
    <w:rsid w:val="00D66788"/>
    <w:rsid w:val="00D755AC"/>
    <w:rsid w:val="00D764C4"/>
    <w:rsid w:val="00D82B4D"/>
    <w:rsid w:val="00D82F61"/>
    <w:rsid w:val="00D832FE"/>
    <w:rsid w:val="00D83B68"/>
    <w:rsid w:val="00D9181A"/>
    <w:rsid w:val="00D928B8"/>
    <w:rsid w:val="00D9410E"/>
    <w:rsid w:val="00DA0376"/>
    <w:rsid w:val="00DA0C2C"/>
    <w:rsid w:val="00DA3BAC"/>
    <w:rsid w:val="00DA7001"/>
    <w:rsid w:val="00DB22BD"/>
    <w:rsid w:val="00DC2317"/>
    <w:rsid w:val="00DC4107"/>
    <w:rsid w:val="00DC6668"/>
    <w:rsid w:val="00DC7850"/>
    <w:rsid w:val="00DD0DCB"/>
    <w:rsid w:val="00DD3A94"/>
    <w:rsid w:val="00DD404B"/>
    <w:rsid w:val="00DD45D9"/>
    <w:rsid w:val="00DD6D7C"/>
    <w:rsid w:val="00DD7511"/>
    <w:rsid w:val="00DD7C6A"/>
    <w:rsid w:val="00DE2BB2"/>
    <w:rsid w:val="00DE2CA3"/>
    <w:rsid w:val="00DE3638"/>
    <w:rsid w:val="00DE3661"/>
    <w:rsid w:val="00DE476C"/>
    <w:rsid w:val="00DF7675"/>
    <w:rsid w:val="00E03C49"/>
    <w:rsid w:val="00E04F4A"/>
    <w:rsid w:val="00E06F7B"/>
    <w:rsid w:val="00E0752D"/>
    <w:rsid w:val="00E102B6"/>
    <w:rsid w:val="00E1101A"/>
    <w:rsid w:val="00E269A8"/>
    <w:rsid w:val="00E31887"/>
    <w:rsid w:val="00E31D21"/>
    <w:rsid w:val="00E32D4D"/>
    <w:rsid w:val="00E3599C"/>
    <w:rsid w:val="00E44773"/>
    <w:rsid w:val="00E471B8"/>
    <w:rsid w:val="00E52C46"/>
    <w:rsid w:val="00E545F3"/>
    <w:rsid w:val="00E549CB"/>
    <w:rsid w:val="00E55873"/>
    <w:rsid w:val="00E647C6"/>
    <w:rsid w:val="00E65026"/>
    <w:rsid w:val="00E72028"/>
    <w:rsid w:val="00E73346"/>
    <w:rsid w:val="00E7667D"/>
    <w:rsid w:val="00E76C06"/>
    <w:rsid w:val="00E76D50"/>
    <w:rsid w:val="00E774CB"/>
    <w:rsid w:val="00E81A17"/>
    <w:rsid w:val="00E9107D"/>
    <w:rsid w:val="00E93A19"/>
    <w:rsid w:val="00EA116F"/>
    <w:rsid w:val="00EA1193"/>
    <w:rsid w:val="00EA6759"/>
    <w:rsid w:val="00EA69BC"/>
    <w:rsid w:val="00EA718E"/>
    <w:rsid w:val="00EB26B8"/>
    <w:rsid w:val="00EB2AC2"/>
    <w:rsid w:val="00EB2BAE"/>
    <w:rsid w:val="00EB436C"/>
    <w:rsid w:val="00EB5236"/>
    <w:rsid w:val="00EB65E0"/>
    <w:rsid w:val="00EB7D19"/>
    <w:rsid w:val="00EC493D"/>
    <w:rsid w:val="00ED18DC"/>
    <w:rsid w:val="00ED209D"/>
    <w:rsid w:val="00ED2A01"/>
    <w:rsid w:val="00ED4F5C"/>
    <w:rsid w:val="00ED541A"/>
    <w:rsid w:val="00EE3EB4"/>
    <w:rsid w:val="00EE4654"/>
    <w:rsid w:val="00EF21D7"/>
    <w:rsid w:val="00EF3BCD"/>
    <w:rsid w:val="00EF6D63"/>
    <w:rsid w:val="00F0065B"/>
    <w:rsid w:val="00F04741"/>
    <w:rsid w:val="00F0575F"/>
    <w:rsid w:val="00F05D1B"/>
    <w:rsid w:val="00F11279"/>
    <w:rsid w:val="00F12852"/>
    <w:rsid w:val="00F12DAB"/>
    <w:rsid w:val="00F14CB4"/>
    <w:rsid w:val="00F153E2"/>
    <w:rsid w:val="00F1575F"/>
    <w:rsid w:val="00F176FD"/>
    <w:rsid w:val="00F22ECE"/>
    <w:rsid w:val="00F27192"/>
    <w:rsid w:val="00F304DE"/>
    <w:rsid w:val="00F30C8C"/>
    <w:rsid w:val="00F31760"/>
    <w:rsid w:val="00F324F8"/>
    <w:rsid w:val="00F3413D"/>
    <w:rsid w:val="00F37706"/>
    <w:rsid w:val="00F40C02"/>
    <w:rsid w:val="00F41CAA"/>
    <w:rsid w:val="00F42140"/>
    <w:rsid w:val="00F4217C"/>
    <w:rsid w:val="00F46F79"/>
    <w:rsid w:val="00F51782"/>
    <w:rsid w:val="00F51B05"/>
    <w:rsid w:val="00F51F67"/>
    <w:rsid w:val="00F52FE3"/>
    <w:rsid w:val="00F562DD"/>
    <w:rsid w:val="00F56B6B"/>
    <w:rsid w:val="00F61665"/>
    <w:rsid w:val="00F730E1"/>
    <w:rsid w:val="00F74E69"/>
    <w:rsid w:val="00F7605C"/>
    <w:rsid w:val="00F761AB"/>
    <w:rsid w:val="00F77130"/>
    <w:rsid w:val="00F771DE"/>
    <w:rsid w:val="00F776BD"/>
    <w:rsid w:val="00F96845"/>
    <w:rsid w:val="00FA34A5"/>
    <w:rsid w:val="00FA4294"/>
    <w:rsid w:val="00FA638C"/>
    <w:rsid w:val="00FB1318"/>
    <w:rsid w:val="00FB4F10"/>
    <w:rsid w:val="00FB5CFE"/>
    <w:rsid w:val="00FB679A"/>
    <w:rsid w:val="00FC04F3"/>
    <w:rsid w:val="00FC2553"/>
    <w:rsid w:val="00FC7386"/>
    <w:rsid w:val="00FD1315"/>
    <w:rsid w:val="00FD4225"/>
    <w:rsid w:val="00FE1A43"/>
    <w:rsid w:val="00FE1BD6"/>
    <w:rsid w:val="00FE28B9"/>
    <w:rsid w:val="00FE368D"/>
    <w:rsid w:val="00FE378C"/>
    <w:rsid w:val="00FE5225"/>
    <w:rsid w:val="00FE541D"/>
    <w:rsid w:val="00FE5E81"/>
    <w:rsid w:val="00FF1102"/>
    <w:rsid w:val="00FF5068"/>
    <w:rsid w:val="00FF637A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5016"/>
  <w15:docId w15:val="{6BA4DA35-0F68-48C9-90F4-E16EB16E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D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DC5"/>
    <w:rPr>
      <w:color w:val="0000FF" w:themeColor="hyperlink"/>
      <w:u w:val="single"/>
    </w:rPr>
  </w:style>
  <w:style w:type="character" w:customStyle="1" w:styleId="yiv0229188935">
    <w:name w:val="yiv0229188935"/>
    <w:basedOn w:val="DefaultParagraphFont"/>
    <w:rsid w:val="0037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Pat Carney</cp:lastModifiedBy>
  <cp:revision>5</cp:revision>
  <cp:lastPrinted>2021-02-06T12:35:00Z</cp:lastPrinted>
  <dcterms:created xsi:type="dcterms:W3CDTF">2021-02-06T12:34:00Z</dcterms:created>
  <dcterms:modified xsi:type="dcterms:W3CDTF">2021-02-06T12:37:00Z</dcterms:modified>
</cp:coreProperties>
</file>