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26" w:rsidRPr="00A01726" w:rsidRDefault="00CC1BBD" w:rsidP="00A01726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A01726" w:rsidRPr="00A01726">
        <w:rPr>
          <w:rFonts w:ascii="Calibri" w:eastAsia="Calibri" w:hAnsi="Calibri" w:cs="Times New Roman"/>
          <w:b/>
          <w:sz w:val="28"/>
          <w:szCs w:val="28"/>
        </w:rPr>
        <w:t>TIDEWATER QUILTERS’ GUILD W</w:t>
      </w:r>
      <w:r w:rsidR="007127E5">
        <w:rPr>
          <w:rFonts w:ascii="Calibri" w:eastAsia="Calibri" w:hAnsi="Calibri" w:cs="Times New Roman"/>
          <w:b/>
          <w:sz w:val="28"/>
          <w:szCs w:val="28"/>
        </w:rPr>
        <w:t>ORKSHOP</w:t>
      </w:r>
    </w:p>
    <w:p w:rsidR="003E593F" w:rsidRPr="003E593F" w:rsidRDefault="00882536" w:rsidP="00DA2CFD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882536">
        <w:rPr>
          <w:rFonts w:ascii="Times New Roman" w:hAnsi="Times New Roman" w:cs="Times New Roman"/>
          <w:b/>
          <w:color w:val="auto"/>
          <w:sz w:val="48"/>
          <w:szCs w:val="48"/>
        </w:rPr>
        <w:t>“</w:t>
      </w:r>
      <w:r w:rsidR="00DA2CF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ABSTRACT</w:t>
      </w:r>
      <w:r w:rsidR="003E593F" w:rsidRPr="003E593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-a-</w:t>
      </w:r>
      <w:proofErr w:type="spellStart"/>
      <w:r w:rsidR="003E593F" w:rsidRPr="003E593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licious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”</w:t>
      </w:r>
    </w:p>
    <w:p w:rsidR="00A01726" w:rsidRPr="00444F38" w:rsidRDefault="00CC1BBD" w:rsidP="003E593F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876300</wp:posOffset>
            </wp:positionV>
            <wp:extent cx="1524000" cy="1737360"/>
            <wp:effectExtent l="0" t="0" r="0" b="0"/>
            <wp:wrapSquare wrapText="bothSides"/>
            <wp:docPr id="2" name="Picture 2" descr="Lyric Ki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ric Kin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726" w:rsidRPr="00A01726" w:rsidRDefault="00CC1BBD" w:rsidP="00A01726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01726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7F146" wp14:editId="0E2FF07D">
                <wp:simplePos x="0" y="0"/>
                <wp:positionH relativeFrom="margin">
                  <wp:posOffset>2087880</wp:posOffset>
                </wp:positionH>
                <wp:positionV relativeFrom="paragraph">
                  <wp:posOffset>232410</wp:posOffset>
                </wp:positionV>
                <wp:extent cx="2964180" cy="14401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726" w:rsidRPr="00A01726" w:rsidRDefault="00A01726" w:rsidP="00463742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A01726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3E593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March 11, 2017</w:t>
                            </w:r>
                          </w:p>
                          <w:p w:rsidR="00A01726" w:rsidRPr="00A01726" w:rsidRDefault="00463742" w:rsidP="00463742">
                            <w:pPr>
                              <w:spacing w:after="0" w:line="276" w:lineRule="auto"/>
                              <w:ind w:firstLine="720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E593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9:30</w:t>
                            </w:r>
                            <w:r w:rsidR="00A01726" w:rsidRPr="00A01726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am – 4:00 pm</w:t>
                            </w:r>
                          </w:p>
                          <w:p w:rsidR="00A01726" w:rsidRPr="00A01726" w:rsidRDefault="007127E5" w:rsidP="00255530">
                            <w:pPr>
                              <w:spacing w:after="0" w:line="276" w:lineRule="auto"/>
                              <w:ind w:firstLine="720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Wycliffe Presbyterian </w:t>
                            </w:r>
                            <w:r w:rsidR="00DA788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:rsidR="00A01726" w:rsidRPr="00A01726" w:rsidRDefault="00255530" w:rsidP="00255530">
                            <w:pPr>
                              <w:spacing w:after="0" w:line="276" w:lineRule="auto"/>
                              <w:ind w:firstLine="720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127E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1445 N Great Neck</w:t>
                            </w:r>
                            <w:r w:rsidR="00DA788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Rd.</w:t>
                            </w:r>
                          </w:p>
                          <w:p w:rsidR="00A01726" w:rsidRPr="00A01726" w:rsidRDefault="00463742" w:rsidP="004637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127E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Virginia Beach</w:t>
                            </w:r>
                            <w:r w:rsidR="000376D7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, VA </w:t>
                            </w:r>
                            <w:r w:rsidR="007127E5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23454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F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18.3pt;width:23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">
                <v:textbox>
                  <w:txbxContent>
                    <w:p w:rsidR="00A01726" w:rsidRPr="00A01726" w:rsidRDefault="00A01726" w:rsidP="00463742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A01726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Saturday, </w:t>
                      </w:r>
                      <w:r w:rsidR="003E593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March 11, 2017</w:t>
                      </w:r>
                    </w:p>
                    <w:p w:rsidR="00A01726" w:rsidRPr="00A01726" w:rsidRDefault="00463742" w:rsidP="00463742">
                      <w:pPr>
                        <w:spacing w:after="0" w:line="276" w:lineRule="auto"/>
                        <w:ind w:firstLine="720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3E593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9:30</w:t>
                      </w:r>
                      <w:r w:rsidR="00A01726" w:rsidRPr="00A01726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am – 4:00 pm</w:t>
                      </w:r>
                    </w:p>
                    <w:p w:rsidR="00A01726" w:rsidRPr="00A01726" w:rsidRDefault="007127E5" w:rsidP="00255530">
                      <w:pPr>
                        <w:spacing w:after="0" w:line="276" w:lineRule="auto"/>
                        <w:ind w:firstLine="720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Wycliffe Presbyterian </w:t>
                      </w:r>
                      <w:r w:rsidR="00DA7885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Church</w:t>
                      </w:r>
                    </w:p>
                    <w:p w:rsidR="00A01726" w:rsidRPr="00A01726" w:rsidRDefault="00255530" w:rsidP="00255530">
                      <w:pPr>
                        <w:spacing w:after="0" w:line="276" w:lineRule="auto"/>
                        <w:ind w:firstLine="720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7127E5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1445 N Great Neck</w:t>
                      </w:r>
                      <w:r w:rsidR="00DA7885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Rd.</w:t>
                      </w:r>
                    </w:p>
                    <w:p w:rsidR="00A01726" w:rsidRPr="00A01726" w:rsidRDefault="00463742" w:rsidP="004637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7127E5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Virginia Beach</w:t>
                      </w:r>
                      <w:r w:rsidR="000376D7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, VA </w:t>
                      </w:r>
                      <w:r w:rsidR="007127E5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23454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BA9">
        <w:rPr>
          <w:noProof/>
        </w:rPr>
        <w:drawing>
          <wp:inline distT="0" distB="0" distL="0" distR="0" wp14:anchorId="6457DF5B" wp14:editId="1577E73B">
            <wp:extent cx="1905000" cy="1432560"/>
            <wp:effectExtent l="0" t="0" r="0" b="0"/>
            <wp:docPr id="3" name="Picture 3" descr="Essential_Elements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sential_Elements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71C" w:rsidRDefault="00A01726" w:rsidP="004A04FB">
      <w:pPr>
        <w:rPr>
          <w:b/>
          <w:sz w:val="28"/>
          <w:szCs w:val="28"/>
        </w:rPr>
      </w:pPr>
      <w:r>
        <w:t xml:space="preserve">                     </w:t>
      </w:r>
      <w:r w:rsidR="00B81B0D" w:rsidRPr="00B81B0D">
        <w:rPr>
          <w:b/>
          <w:sz w:val="28"/>
          <w:szCs w:val="28"/>
        </w:rPr>
        <w:t xml:space="preserve">                  </w:t>
      </w:r>
    </w:p>
    <w:p w:rsidR="00CE10E3" w:rsidRDefault="00696677" w:rsidP="00CE10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 </w:t>
      </w:r>
      <w:r w:rsidR="00E14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$30 - TQG Members;    $35 - </w:t>
      </w:r>
      <w:r w:rsidR="00CE10E3" w:rsidRPr="00932404">
        <w:rPr>
          <w:sz w:val="28"/>
          <w:szCs w:val="28"/>
        </w:rPr>
        <w:t>Non-Members</w:t>
      </w:r>
    </w:p>
    <w:p w:rsidR="00C22EB5" w:rsidRDefault="00882536" w:rsidP="00CE10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TQG Members will have first-</w:t>
      </w:r>
      <w:r w:rsidR="00CE10E3" w:rsidRPr="00932404">
        <w:rPr>
          <w:sz w:val="28"/>
          <w:szCs w:val="28"/>
        </w:rPr>
        <w:t xml:space="preserve">priority until </w:t>
      </w:r>
      <w:r w:rsidR="003E593F">
        <w:rPr>
          <w:sz w:val="28"/>
          <w:szCs w:val="28"/>
        </w:rPr>
        <w:t>February</w:t>
      </w:r>
      <w:r w:rsidR="00CE10E3" w:rsidRPr="00932404">
        <w:rPr>
          <w:sz w:val="28"/>
          <w:szCs w:val="28"/>
        </w:rPr>
        <w:t xml:space="preserve"> 15. Non-members may submit registration forms at any time and they will be processed beginning </w:t>
      </w:r>
      <w:r w:rsidR="003E593F">
        <w:rPr>
          <w:sz w:val="28"/>
          <w:szCs w:val="28"/>
        </w:rPr>
        <w:t>February</w:t>
      </w:r>
      <w:r w:rsidR="00CE10E3">
        <w:rPr>
          <w:sz w:val="28"/>
          <w:szCs w:val="28"/>
        </w:rPr>
        <w:t xml:space="preserve"> 16, 2016</w:t>
      </w:r>
      <w:r w:rsidR="00CE10E3" w:rsidRPr="00932404">
        <w:rPr>
          <w:sz w:val="28"/>
          <w:szCs w:val="28"/>
        </w:rPr>
        <w:t xml:space="preserve">.  </w:t>
      </w:r>
    </w:p>
    <w:p w:rsidR="00CE10E3" w:rsidRDefault="00696677" w:rsidP="00CE10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c</w:t>
      </w:r>
      <w:r w:rsidR="00CE10E3" w:rsidRPr="00932404">
        <w:rPr>
          <w:sz w:val="28"/>
          <w:szCs w:val="28"/>
        </w:rPr>
        <w:t>hecks will be cashed w</w:t>
      </w:r>
      <w:r w:rsidR="00CE10E3">
        <w:rPr>
          <w:sz w:val="28"/>
          <w:szCs w:val="28"/>
        </w:rPr>
        <w:t>h</w:t>
      </w:r>
      <w:r w:rsidR="00CE10E3" w:rsidRPr="00932404">
        <w:rPr>
          <w:sz w:val="28"/>
          <w:szCs w:val="28"/>
        </w:rPr>
        <w:t>en a seat in the class is assigned.</w:t>
      </w:r>
    </w:p>
    <w:p w:rsidR="00CE10E3" w:rsidRDefault="00CE10E3" w:rsidP="00CE10E3">
      <w:pPr>
        <w:spacing w:after="0"/>
        <w:jc w:val="center"/>
        <w:rPr>
          <w:sz w:val="28"/>
          <w:szCs w:val="28"/>
        </w:rPr>
      </w:pPr>
    </w:p>
    <w:p w:rsidR="00CE10E3" w:rsidRPr="00932404" w:rsidRDefault="00CE10E3" w:rsidP="00CE10E3">
      <w:pPr>
        <w:spacing w:after="0"/>
        <w:jc w:val="center"/>
        <w:rPr>
          <w:b/>
          <w:sz w:val="28"/>
          <w:szCs w:val="28"/>
        </w:rPr>
      </w:pPr>
      <w:r w:rsidRPr="00932404">
        <w:rPr>
          <w:b/>
          <w:sz w:val="28"/>
          <w:szCs w:val="28"/>
        </w:rPr>
        <w:t>Send Checks Payable to TQG, Inc. to:</w:t>
      </w:r>
    </w:p>
    <w:p w:rsidR="00CE10E3" w:rsidRPr="004D342A" w:rsidRDefault="00CE10E3" w:rsidP="00CE10E3">
      <w:pPr>
        <w:spacing w:after="0"/>
        <w:jc w:val="center"/>
        <w:rPr>
          <w:b/>
          <w:sz w:val="24"/>
          <w:szCs w:val="24"/>
        </w:rPr>
      </w:pPr>
      <w:r w:rsidRPr="00932404">
        <w:rPr>
          <w:b/>
          <w:sz w:val="28"/>
          <w:szCs w:val="28"/>
        </w:rPr>
        <w:t>Pat Carney</w:t>
      </w:r>
      <w:r>
        <w:rPr>
          <w:b/>
          <w:sz w:val="28"/>
          <w:szCs w:val="28"/>
        </w:rPr>
        <w:t xml:space="preserve">, </w:t>
      </w:r>
      <w:r w:rsidRPr="00932404">
        <w:rPr>
          <w:b/>
          <w:sz w:val="28"/>
          <w:szCs w:val="28"/>
        </w:rPr>
        <w:t>1796 Greensward Quay, Virginia Beach,</w:t>
      </w:r>
      <w:r w:rsidRPr="004D342A">
        <w:rPr>
          <w:b/>
          <w:sz w:val="24"/>
          <w:szCs w:val="24"/>
        </w:rPr>
        <w:t xml:space="preserve"> VA 23454</w:t>
      </w:r>
    </w:p>
    <w:p w:rsidR="00CE10E3" w:rsidRDefault="00CE10E3" w:rsidP="00CE10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For more info, contact Pat at (757) 270-3705 or </w:t>
      </w:r>
      <w:hyperlink r:id="rId6" w:history="1">
        <w:r w:rsidRPr="002D33E3">
          <w:rPr>
            <w:rStyle w:val="Hyperlink"/>
            <w:sz w:val="24"/>
            <w:szCs w:val="24"/>
          </w:rPr>
          <w:t>carneypl@yahoo.com</w:t>
        </w:r>
      </w:hyperlink>
    </w:p>
    <w:p w:rsidR="00B564E1" w:rsidRDefault="00B564E1" w:rsidP="00B564E1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A7885" w:rsidRDefault="00DA7885" w:rsidP="00626C2C">
      <w:pPr>
        <w:spacing w:after="0"/>
        <w:jc w:val="center"/>
        <w:rPr>
          <w:b/>
          <w:sz w:val="28"/>
          <w:szCs w:val="28"/>
        </w:rPr>
      </w:pPr>
    </w:p>
    <w:p w:rsidR="008D2F00" w:rsidRDefault="008D2F00" w:rsidP="00626C2C">
      <w:pPr>
        <w:spacing w:after="0"/>
        <w:jc w:val="center"/>
        <w:rPr>
          <w:b/>
          <w:sz w:val="28"/>
          <w:szCs w:val="28"/>
        </w:rPr>
      </w:pPr>
    </w:p>
    <w:p w:rsidR="00882536" w:rsidRPr="00882536" w:rsidRDefault="00DA2CFD" w:rsidP="00882536">
      <w:pPr>
        <w:pStyle w:val="Heading1"/>
        <w:ind w:left="288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="003E593F" w:rsidRPr="00882536">
        <w:rPr>
          <w:rFonts w:ascii="Times New Roman" w:hAnsi="Times New Roman" w:cs="Times New Roman"/>
          <w:b/>
          <w:color w:val="auto"/>
          <w:sz w:val="48"/>
          <w:szCs w:val="48"/>
        </w:rPr>
        <w:t>“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ABSTRACT</w:t>
      </w:r>
      <w:r w:rsidR="00882536" w:rsidRPr="0088253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-a-</w:t>
      </w:r>
      <w:proofErr w:type="spellStart"/>
      <w:r w:rsidR="00882536" w:rsidRPr="0088253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licious</w:t>
      </w:r>
      <w:proofErr w:type="spellEnd"/>
      <w:r w:rsidR="0088253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”</w:t>
      </w:r>
    </w:p>
    <w:p w:rsidR="00626C2C" w:rsidRPr="00B75C48" w:rsidRDefault="00DA7885" w:rsidP="00626C2C">
      <w:pPr>
        <w:spacing w:after="0"/>
        <w:jc w:val="center"/>
        <w:rPr>
          <w:b/>
          <w:sz w:val="32"/>
          <w:szCs w:val="32"/>
        </w:rPr>
      </w:pPr>
      <w:r w:rsidRPr="00B75C48">
        <w:rPr>
          <w:b/>
          <w:sz w:val="32"/>
          <w:szCs w:val="32"/>
        </w:rPr>
        <w:t xml:space="preserve"> Works</w:t>
      </w:r>
      <w:r w:rsidR="00626C2C" w:rsidRPr="00B75C48">
        <w:rPr>
          <w:b/>
          <w:sz w:val="32"/>
          <w:szCs w:val="32"/>
        </w:rPr>
        <w:t xml:space="preserve">hop Registration </w:t>
      </w:r>
    </w:p>
    <w:p w:rsidR="00626C2C" w:rsidRPr="00A01726" w:rsidRDefault="00626C2C" w:rsidP="00626C2C">
      <w:pPr>
        <w:spacing w:after="0"/>
        <w:jc w:val="center"/>
        <w:rPr>
          <w:b/>
          <w:sz w:val="28"/>
          <w:szCs w:val="28"/>
        </w:rPr>
      </w:pPr>
    </w:p>
    <w:p w:rsidR="00DA7885" w:rsidRDefault="00DA7885" w:rsidP="008825C6">
      <w:pPr>
        <w:spacing w:after="0"/>
        <w:jc w:val="center"/>
        <w:rPr>
          <w:b/>
          <w:sz w:val="28"/>
          <w:szCs w:val="24"/>
        </w:rPr>
      </w:pPr>
    </w:p>
    <w:p w:rsidR="00626C2C" w:rsidRPr="00A01726" w:rsidRDefault="00DF20C4" w:rsidP="008825C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  <w:r w:rsidR="00626C2C" w:rsidRPr="00A01726">
        <w:rPr>
          <w:b/>
          <w:sz w:val="28"/>
          <w:szCs w:val="24"/>
        </w:rPr>
        <w:t>Name</w:t>
      </w:r>
      <w:r w:rsidR="00E07530">
        <w:rPr>
          <w:b/>
          <w:sz w:val="28"/>
          <w:szCs w:val="24"/>
        </w:rPr>
        <w:t xml:space="preserve"> </w:t>
      </w:r>
      <w:r w:rsidR="00626C2C" w:rsidRPr="00A01726">
        <w:rPr>
          <w:b/>
          <w:sz w:val="28"/>
          <w:szCs w:val="24"/>
        </w:rPr>
        <w:t>_____________</w:t>
      </w:r>
      <w:r w:rsidR="00A01726">
        <w:rPr>
          <w:b/>
          <w:sz w:val="28"/>
          <w:szCs w:val="24"/>
        </w:rPr>
        <w:t>____________________________</w:t>
      </w:r>
      <w:r w:rsidR="00E07530">
        <w:rPr>
          <w:b/>
          <w:sz w:val="28"/>
          <w:szCs w:val="24"/>
        </w:rPr>
        <w:t>TQG Member #_______</w:t>
      </w:r>
    </w:p>
    <w:p w:rsidR="00626C2C" w:rsidRPr="00A01726" w:rsidRDefault="00626C2C" w:rsidP="008825C6">
      <w:pPr>
        <w:spacing w:after="0"/>
        <w:jc w:val="center"/>
        <w:rPr>
          <w:sz w:val="28"/>
          <w:szCs w:val="24"/>
        </w:rPr>
      </w:pPr>
    </w:p>
    <w:p w:rsidR="00626C2C" w:rsidRDefault="00DF20C4" w:rsidP="008825C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  <w:r w:rsidR="00626C2C" w:rsidRPr="00A01726">
        <w:rPr>
          <w:b/>
          <w:sz w:val="28"/>
          <w:szCs w:val="24"/>
        </w:rPr>
        <w:t>EMAIL__________________</w:t>
      </w:r>
      <w:r w:rsidR="00A01726">
        <w:rPr>
          <w:b/>
          <w:sz w:val="28"/>
          <w:szCs w:val="24"/>
        </w:rPr>
        <w:t>____________________</w:t>
      </w:r>
      <w:r w:rsidR="00626C2C" w:rsidRPr="00A01726">
        <w:rPr>
          <w:b/>
          <w:sz w:val="28"/>
          <w:szCs w:val="24"/>
        </w:rPr>
        <w:t>Phone_________________</w:t>
      </w:r>
      <w:r w:rsidR="008F1CBB">
        <w:rPr>
          <w:b/>
          <w:sz w:val="28"/>
          <w:szCs w:val="24"/>
        </w:rPr>
        <w:t>_</w:t>
      </w:r>
    </w:p>
    <w:p w:rsidR="00DA7885" w:rsidRDefault="00DA7885" w:rsidP="008825C6">
      <w:pPr>
        <w:spacing w:after="0"/>
        <w:jc w:val="center"/>
        <w:rPr>
          <w:b/>
          <w:sz w:val="28"/>
          <w:szCs w:val="24"/>
        </w:rPr>
      </w:pPr>
    </w:p>
    <w:p w:rsidR="00DA7885" w:rsidRDefault="00DF20C4" w:rsidP="008825C6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    </w:t>
      </w:r>
      <w:r w:rsidR="00DA7885">
        <w:rPr>
          <w:b/>
          <w:sz w:val="28"/>
          <w:szCs w:val="24"/>
        </w:rPr>
        <w:t>Address____________________________________________________________</w:t>
      </w:r>
    </w:p>
    <w:p w:rsidR="006B1602" w:rsidRDefault="006B1602" w:rsidP="00AF5A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6C2C" w:rsidRPr="001750A2" w:rsidRDefault="00626C2C" w:rsidP="00AF5A30">
      <w:pPr>
        <w:spacing w:after="0"/>
        <w:jc w:val="center"/>
        <w:rPr>
          <w:b/>
          <w:sz w:val="28"/>
          <w:szCs w:val="28"/>
        </w:rPr>
      </w:pPr>
      <w:r w:rsidRPr="001750A2">
        <w:rPr>
          <w:b/>
          <w:sz w:val="28"/>
          <w:szCs w:val="28"/>
        </w:rPr>
        <w:t>There will be no potluck. Please bring your lunch</w:t>
      </w:r>
      <w:r w:rsidR="006B1602">
        <w:rPr>
          <w:b/>
          <w:sz w:val="28"/>
          <w:szCs w:val="28"/>
        </w:rPr>
        <w:t>.</w:t>
      </w:r>
    </w:p>
    <w:sectPr w:rsidR="00626C2C" w:rsidRPr="001750A2" w:rsidSect="004A0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E9"/>
    <w:rsid w:val="000376D7"/>
    <w:rsid w:val="00094248"/>
    <w:rsid w:val="001750A2"/>
    <w:rsid w:val="001A613D"/>
    <w:rsid w:val="001B67BC"/>
    <w:rsid w:val="001E6F13"/>
    <w:rsid w:val="00255530"/>
    <w:rsid w:val="00261F23"/>
    <w:rsid w:val="00283E31"/>
    <w:rsid w:val="003E593F"/>
    <w:rsid w:val="00444F38"/>
    <w:rsid w:val="00463742"/>
    <w:rsid w:val="004A04FB"/>
    <w:rsid w:val="004D342A"/>
    <w:rsid w:val="005203E9"/>
    <w:rsid w:val="00626C2C"/>
    <w:rsid w:val="00696677"/>
    <w:rsid w:val="006A7C69"/>
    <w:rsid w:val="006B1602"/>
    <w:rsid w:val="007127E5"/>
    <w:rsid w:val="00743217"/>
    <w:rsid w:val="00783015"/>
    <w:rsid w:val="007B1A27"/>
    <w:rsid w:val="007E3700"/>
    <w:rsid w:val="008602D6"/>
    <w:rsid w:val="00882536"/>
    <w:rsid w:val="008825C6"/>
    <w:rsid w:val="008D2F00"/>
    <w:rsid w:val="008F1CBB"/>
    <w:rsid w:val="00903134"/>
    <w:rsid w:val="00932404"/>
    <w:rsid w:val="009E779C"/>
    <w:rsid w:val="009F6CAA"/>
    <w:rsid w:val="00A01726"/>
    <w:rsid w:val="00A25BA9"/>
    <w:rsid w:val="00A32CEC"/>
    <w:rsid w:val="00AF5A30"/>
    <w:rsid w:val="00B564E1"/>
    <w:rsid w:val="00B75C48"/>
    <w:rsid w:val="00B81B0D"/>
    <w:rsid w:val="00C1271C"/>
    <w:rsid w:val="00C22EB5"/>
    <w:rsid w:val="00CC1BBD"/>
    <w:rsid w:val="00CE10E3"/>
    <w:rsid w:val="00DA2CFD"/>
    <w:rsid w:val="00DA7885"/>
    <w:rsid w:val="00DF20C4"/>
    <w:rsid w:val="00E07530"/>
    <w:rsid w:val="00E141C9"/>
    <w:rsid w:val="00F66A40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2C2C"/>
  <w15:chartTrackingRefBased/>
  <w15:docId w15:val="{ED8B60DD-CF07-4F6C-9EA1-26FE270A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5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neypl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</dc:creator>
  <cp:keywords/>
  <dc:description/>
  <cp:lastModifiedBy>PatL</cp:lastModifiedBy>
  <cp:revision>5</cp:revision>
  <cp:lastPrinted>2016-07-17T11:42:00Z</cp:lastPrinted>
  <dcterms:created xsi:type="dcterms:W3CDTF">2016-11-21T17:39:00Z</dcterms:created>
  <dcterms:modified xsi:type="dcterms:W3CDTF">2016-11-23T13:28:00Z</dcterms:modified>
</cp:coreProperties>
</file>